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EB1D3" w14:textId="09E7CB0F" w:rsidR="00DF118B" w:rsidRPr="005C0962" w:rsidRDefault="00DF118B">
      <w:pPr>
        <w:rPr>
          <w:b/>
          <w:sz w:val="32"/>
          <w:szCs w:val="32"/>
        </w:rPr>
      </w:pPr>
      <w:r w:rsidRPr="005C0962">
        <w:rPr>
          <w:b/>
          <w:sz w:val="32"/>
          <w:szCs w:val="32"/>
        </w:rPr>
        <w:t>External Wall Systems Identification – Questionnaire</w:t>
      </w:r>
    </w:p>
    <w:p w14:paraId="1F28B635" w14:textId="77777777" w:rsidR="00DF118B" w:rsidRDefault="00DF118B">
      <w:r>
        <w:t xml:space="preserve">As part of our information gathering on high-rise residential buildings we are collecting on behalf of the government, information on external wall systems on residential buildings 18 metres or higher. </w:t>
      </w:r>
      <w:proofErr w:type="gramStart"/>
      <w:r>
        <w:t>In particular we</w:t>
      </w:r>
      <w:proofErr w:type="gramEnd"/>
      <w:r>
        <w:t xml:space="preserve"> are interested in the combination of external wall materials and insulation and the external wall structures on these buildings. </w:t>
      </w:r>
    </w:p>
    <w:p w14:paraId="77E2DED3" w14:textId="77777777" w:rsidR="00DF118B" w:rsidRDefault="00D47983">
      <w:r>
        <w:t xml:space="preserve">Shortly after the </w:t>
      </w:r>
      <w:r w:rsidR="00F46EE2">
        <w:t xml:space="preserve">Grenfell Tower tragedy, the Independent Expert Advisory Panel on Building Safety issued an advice note on external wall systems (Advice Note 14). The advice from the panel states that if the external wall systems do not pass the listed safety requirements, then the building owner should seek professional advice and consider remediation measures. </w:t>
      </w:r>
    </w:p>
    <w:p w14:paraId="558B411B" w14:textId="77777777" w:rsidR="00F46EE2" w:rsidRPr="00AE65FD" w:rsidRDefault="00F46EE2">
      <w:pPr>
        <w:rPr>
          <w:b/>
          <w:u w:val="single"/>
        </w:rPr>
      </w:pPr>
      <w:r w:rsidRPr="00AE65FD">
        <w:rPr>
          <w:b/>
          <w:u w:val="single"/>
        </w:rPr>
        <w:t>This collection is focusing on residential buildings 18m or higher (as defined in Approved Document B) including:</w:t>
      </w:r>
    </w:p>
    <w:p w14:paraId="5A4D9DC5" w14:textId="77777777" w:rsidR="00F46EE2" w:rsidRDefault="00F46EE2" w:rsidP="00F46EE2">
      <w:pPr>
        <w:pStyle w:val="ListParagraph"/>
        <w:numPr>
          <w:ilvl w:val="0"/>
          <w:numId w:val="1"/>
        </w:numPr>
      </w:pPr>
      <w:r>
        <w:t>Social Residential Buildings</w:t>
      </w:r>
    </w:p>
    <w:p w14:paraId="6EAA7D28" w14:textId="77777777" w:rsidR="00F46EE2" w:rsidRDefault="00F46EE2" w:rsidP="00F46EE2">
      <w:pPr>
        <w:pStyle w:val="ListParagraph"/>
        <w:numPr>
          <w:ilvl w:val="0"/>
          <w:numId w:val="1"/>
        </w:numPr>
      </w:pPr>
      <w:r>
        <w:t>Private Residential Buildings</w:t>
      </w:r>
    </w:p>
    <w:p w14:paraId="1D906BA2" w14:textId="77777777" w:rsidR="00F46EE2" w:rsidRDefault="00F46EE2" w:rsidP="00F46EE2">
      <w:pPr>
        <w:pStyle w:val="ListParagraph"/>
        <w:numPr>
          <w:ilvl w:val="0"/>
          <w:numId w:val="1"/>
        </w:numPr>
      </w:pPr>
      <w:r>
        <w:t>Student Accommodation Buildings</w:t>
      </w:r>
    </w:p>
    <w:p w14:paraId="487DE252" w14:textId="77777777" w:rsidR="00F46EE2" w:rsidRDefault="00F46EE2" w:rsidP="00F46EE2">
      <w:pPr>
        <w:pStyle w:val="ListParagraph"/>
        <w:numPr>
          <w:ilvl w:val="0"/>
          <w:numId w:val="1"/>
        </w:numPr>
      </w:pPr>
      <w:r>
        <w:t>Hotels</w:t>
      </w:r>
    </w:p>
    <w:p w14:paraId="20602DAC" w14:textId="77777777" w:rsidR="00F46EE2" w:rsidRDefault="00F46EE2" w:rsidP="00F46EE2">
      <w:pPr>
        <w:pBdr>
          <w:bottom w:val="single" w:sz="6" w:space="1" w:color="auto"/>
        </w:pBdr>
      </w:pPr>
    </w:p>
    <w:p w14:paraId="24C4D6B5" w14:textId="24EFE71F" w:rsidR="00F46EE2" w:rsidRPr="0002078A" w:rsidRDefault="0002078A" w:rsidP="00F46EE2">
      <w:pPr>
        <w:rPr>
          <w:b/>
          <w:sz w:val="32"/>
          <w:szCs w:val="32"/>
          <w:u w:val="single"/>
        </w:rPr>
      </w:pPr>
      <w:r w:rsidRPr="0002078A">
        <w:rPr>
          <w:b/>
          <w:sz w:val="32"/>
          <w:szCs w:val="32"/>
          <w:u w:val="single"/>
        </w:rPr>
        <w:t xml:space="preserve">Section 1: </w:t>
      </w:r>
      <w:r w:rsidR="005C0962" w:rsidRPr="0002078A">
        <w:rPr>
          <w:b/>
          <w:sz w:val="32"/>
          <w:szCs w:val="32"/>
          <w:u w:val="single"/>
        </w:rPr>
        <w:t>Building Details</w:t>
      </w:r>
    </w:p>
    <w:p w14:paraId="0311922A" w14:textId="77777777" w:rsidR="005C0962" w:rsidRDefault="005C0962" w:rsidP="00F46EE2"/>
    <w:p w14:paraId="2E6DB293" w14:textId="77777777" w:rsidR="00F46EE2" w:rsidRDefault="00F46EE2" w:rsidP="00F46EE2">
      <w:pPr>
        <w:rPr>
          <w:b/>
        </w:rPr>
      </w:pPr>
      <w:r>
        <w:rPr>
          <w:b/>
        </w:rPr>
        <w:t>Building name / number</w:t>
      </w:r>
    </w:p>
    <w:tbl>
      <w:tblPr>
        <w:tblStyle w:val="TableGrid"/>
        <w:tblW w:w="0" w:type="auto"/>
        <w:tblLook w:val="04A0" w:firstRow="1" w:lastRow="0" w:firstColumn="1" w:lastColumn="0" w:noHBand="0" w:noVBand="1"/>
      </w:tblPr>
      <w:tblGrid>
        <w:gridCol w:w="9016"/>
      </w:tblGrid>
      <w:tr w:rsidR="00F46EE2" w14:paraId="0B0F93FD" w14:textId="77777777" w:rsidTr="00F46EE2">
        <w:tc>
          <w:tcPr>
            <w:tcW w:w="9016" w:type="dxa"/>
          </w:tcPr>
          <w:p w14:paraId="41687C8E" w14:textId="77777777" w:rsidR="00F46EE2" w:rsidRDefault="00F46EE2" w:rsidP="00F46EE2">
            <w:pPr>
              <w:rPr>
                <w:b/>
              </w:rPr>
            </w:pPr>
          </w:p>
          <w:p w14:paraId="607F348B" w14:textId="77777777" w:rsidR="00F46EE2" w:rsidRDefault="00F46EE2" w:rsidP="00F46EE2">
            <w:pPr>
              <w:rPr>
                <w:b/>
              </w:rPr>
            </w:pPr>
          </w:p>
        </w:tc>
      </w:tr>
    </w:tbl>
    <w:p w14:paraId="6FACFC11" w14:textId="77777777" w:rsidR="00F46EE2" w:rsidRDefault="00F46EE2" w:rsidP="00F46EE2">
      <w:pPr>
        <w:rPr>
          <w:b/>
        </w:rPr>
      </w:pPr>
    </w:p>
    <w:p w14:paraId="5A4F09FE" w14:textId="77777777" w:rsidR="00F46EE2" w:rsidRDefault="00F46EE2" w:rsidP="00F46EE2">
      <w:pPr>
        <w:rPr>
          <w:b/>
        </w:rPr>
      </w:pPr>
      <w:r>
        <w:rPr>
          <w:b/>
        </w:rPr>
        <w:t>Street</w:t>
      </w:r>
    </w:p>
    <w:tbl>
      <w:tblPr>
        <w:tblStyle w:val="TableGrid"/>
        <w:tblW w:w="0" w:type="auto"/>
        <w:tblLook w:val="04A0" w:firstRow="1" w:lastRow="0" w:firstColumn="1" w:lastColumn="0" w:noHBand="0" w:noVBand="1"/>
      </w:tblPr>
      <w:tblGrid>
        <w:gridCol w:w="9016"/>
      </w:tblGrid>
      <w:tr w:rsidR="00F46EE2" w14:paraId="7DC1C073" w14:textId="77777777" w:rsidTr="00F46EE2">
        <w:tc>
          <w:tcPr>
            <w:tcW w:w="9016" w:type="dxa"/>
          </w:tcPr>
          <w:p w14:paraId="253F2BD1" w14:textId="77777777" w:rsidR="00F46EE2" w:rsidRDefault="00F46EE2" w:rsidP="00F46EE2">
            <w:pPr>
              <w:rPr>
                <w:b/>
              </w:rPr>
            </w:pPr>
          </w:p>
          <w:p w14:paraId="0380C2E7" w14:textId="77777777" w:rsidR="00F46EE2" w:rsidRDefault="00F46EE2" w:rsidP="00F46EE2">
            <w:pPr>
              <w:rPr>
                <w:b/>
              </w:rPr>
            </w:pPr>
          </w:p>
        </w:tc>
      </w:tr>
    </w:tbl>
    <w:p w14:paraId="0D010640" w14:textId="77777777" w:rsidR="00F46EE2" w:rsidRDefault="00F46EE2" w:rsidP="00F46EE2">
      <w:pPr>
        <w:rPr>
          <w:b/>
        </w:rPr>
      </w:pPr>
    </w:p>
    <w:p w14:paraId="7B596C22" w14:textId="77777777" w:rsidR="00F46EE2" w:rsidRDefault="00F46EE2" w:rsidP="00F46EE2">
      <w:pPr>
        <w:rPr>
          <w:b/>
        </w:rPr>
      </w:pPr>
      <w:r>
        <w:rPr>
          <w:b/>
        </w:rPr>
        <w:t>City Town</w:t>
      </w:r>
      <w:r w:rsidR="00E059F2">
        <w:rPr>
          <w:b/>
        </w:rPr>
        <w:tab/>
      </w:r>
      <w:r w:rsidR="00E059F2">
        <w:rPr>
          <w:b/>
        </w:rPr>
        <w:tab/>
      </w:r>
      <w:r w:rsidR="00E059F2">
        <w:rPr>
          <w:b/>
        </w:rPr>
        <w:tab/>
      </w:r>
      <w:r w:rsidR="00E059F2">
        <w:rPr>
          <w:b/>
        </w:rPr>
        <w:tab/>
      </w:r>
      <w:r w:rsidR="00E059F2">
        <w:rPr>
          <w:b/>
        </w:rPr>
        <w:tab/>
      </w:r>
      <w:r w:rsidR="00E059F2">
        <w:rPr>
          <w:b/>
        </w:rPr>
        <w:tab/>
        <w:t>Postcode</w:t>
      </w:r>
    </w:p>
    <w:tbl>
      <w:tblPr>
        <w:tblStyle w:val="TableGrid"/>
        <w:tblW w:w="0" w:type="auto"/>
        <w:tblLook w:val="04A0" w:firstRow="1" w:lastRow="0" w:firstColumn="1" w:lastColumn="0" w:noHBand="0" w:noVBand="1"/>
      </w:tblPr>
      <w:tblGrid>
        <w:gridCol w:w="4508"/>
        <w:gridCol w:w="4508"/>
      </w:tblGrid>
      <w:tr w:rsidR="00E059F2" w14:paraId="3B323257" w14:textId="77777777" w:rsidTr="00E059F2">
        <w:tc>
          <w:tcPr>
            <w:tcW w:w="4508" w:type="dxa"/>
          </w:tcPr>
          <w:p w14:paraId="30965EF8" w14:textId="77777777" w:rsidR="00E059F2" w:rsidRDefault="00E059F2" w:rsidP="00F46EE2">
            <w:pPr>
              <w:rPr>
                <w:b/>
              </w:rPr>
            </w:pPr>
          </w:p>
          <w:p w14:paraId="13C62B6F" w14:textId="77777777" w:rsidR="00E059F2" w:rsidRDefault="00E059F2" w:rsidP="00F46EE2">
            <w:pPr>
              <w:rPr>
                <w:b/>
              </w:rPr>
            </w:pPr>
            <w:r>
              <w:rPr>
                <w:b/>
              </w:rPr>
              <w:t>London</w:t>
            </w:r>
          </w:p>
        </w:tc>
        <w:tc>
          <w:tcPr>
            <w:tcW w:w="4508" w:type="dxa"/>
          </w:tcPr>
          <w:p w14:paraId="347D04E9" w14:textId="77777777" w:rsidR="00E059F2" w:rsidRDefault="00E059F2" w:rsidP="00F46EE2">
            <w:pPr>
              <w:rPr>
                <w:b/>
              </w:rPr>
            </w:pPr>
          </w:p>
        </w:tc>
      </w:tr>
    </w:tbl>
    <w:p w14:paraId="0FC20954" w14:textId="77777777" w:rsidR="00F46EE2" w:rsidRDefault="00F46EE2" w:rsidP="00F46EE2">
      <w:pPr>
        <w:rPr>
          <w:b/>
        </w:rPr>
      </w:pPr>
    </w:p>
    <w:p w14:paraId="21EC8733" w14:textId="77777777" w:rsidR="00F46EE2" w:rsidRDefault="00E059F2" w:rsidP="00F46EE2">
      <w:pPr>
        <w:rPr>
          <w:b/>
        </w:rPr>
      </w:pPr>
      <w:r>
        <w:rPr>
          <w:b/>
        </w:rPr>
        <w:t>Building Tenure – Please mark with an X</w:t>
      </w:r>
    </w:p>
    <w:tbl>
      <w:tblPr>
        <w:tblStyle w:val="TableGrid"/>
        <w:tblW w:w="0" w:type="auto"/>
        <w:tblLook w:val="04A0" w:firstRow="1" w:lastRow="0" w:firstColumn="1" w:lastColumn="0" w:noHBand="0" w:noVBand="1"/>
      </w:tblPr>
      <w:tblGrid>
        <w:gridCol w:w="4508"/>
        <w:gridCol w:w="590"/>
      </w:tblGrid>
      <w:tr w:rsidR="00E059F2" w14:paraId="3BDBE179" w14:textId="77777777" w:rsidTr="00E059F2">
        <w:tc>
          <w:tcPr>
            <w:tcW w:w="4508" w:type="dxa"/>
          </w:tcPr>
          <w:p w14:paraId="0A0B8566" w14:textId="77777777" w:rsidR="00E059F2" w:rsidRPr="00E059F2" w:rsidRDefault="00E059F2" w:rsidP="00F46EE2">
            <w:r>
              <w:t>Social Residential</w:t>
            </w:r>
          </w:p>
        </w:tc>
        <w:tc>
          <w:tcPr>
            <w:tcW w:w="590" w:type="dxa"/>
          </w:tcPr>
          <w:p w14:paraId="770953AC" w14:textId="77777777" w:rsidR="00E059F2" w:rsidRDefault="00E059F2" w:rsidP="00F46EE2">
            <w:pPr>
              <w:rPr>
                <w:b/>
              </w:rPr>
            </w:pPr>
          </w:p>
        </w:tc>
      </w:tr>
      <w:tr w:rsidR="00E059F2" w14:paraId="61A34F23" w14:textId="77777777" w:rsidTr="00E059F2">
        <w:tc>
          <w:tcPr>
            <w:tcW w:w="4508" w:type="dxa"/>
          </w:tcPr>
          <w:p w14:paraId="7D65BFB0" w14:textId="77777777" w:rsidR="00E059F2" w:rsidRPr="00E059F2" w:rsidRDefault="00E059F2" w:rsidP="00F46EE2">
            <w:r>
              <w:t>Private Residential</w:t>
            </w:r>
          </w:p>
        </w:tc>
        <w:tc>
          <w:tcPr>
            <w:tcW w:w="590" w:type="dxa"/>
          </w:tcPr>
          <w:p w14:paraId="4377AFE2" w14:textId="77777777" w:rsidR="00E059F2" w:rsidRDefault="00E059F2" w:rsidP="00F46EE2">
            <w:pPr>
              <w:rPr>
                <w:b/>
              </w:rPr>
            </w:pPr>
          </w:p>
        </w:tc>
      </w:tr>
      <w:tr w:rsidR="00E059F2" w14:paraId="1A3E85AA" w14:textId="77777777" w:rsidTr="00E059F2">
        <w:tc>
          <w:tcPr>
            <w:tcW w:w="4508" w:type="dxa"/>
          </w:tcPr>
          <w:p w14:paraId="511FC9FB" w14:textId="77777777" w:rsidR="00E059F2" w:rsidRPr="00E059F2" w:rsidRDefault="00E059F2" w:rsidP="00F46EE2">
            <w:r>
              <w:t>Student Accommodation</w:t>
            </w:r>
          </w:p>
        </w:tc>
        <w:tc>
          <w:tcPr>
            <w:tcW w:w="590" w:type="dxa"/>
          </w:tcPr>
          <w:p w14:paraId="4B947AF9" w14:textId="77777777" w:rsidR="00E059F2" w:rsidRDefault="00E059F2" w:rsidP="00F46EE2">
            <w:pPr>
              <w:rPr>
                <w:b/>
              </w:rPr>
            </w:pPr>
          </w:p>
        </w:tc>
      </w:tr>
      <w:tr w:rsidR="00E059F2" w14:paraId="49683294" w14:textId="77777777" w:rsidTr="00E059F2">
        <w:tc>
          <w:tcPr>
            <w:tcW w:w="4508" w:type="dxa"/>
          </w:tcPr>
          <w:p w14:paraId="6B9A911D" w14:textId="77777777" w:rsidR="00E059F2" w:rsidRPr="00E059F2" w:rsidRDefault="00E059F2" w:rsidP="00F46EE2">
            <w:r>
              <w:t>Hotel</w:t>
            </w:r>
          </w:p>
        </w:tc>
        <w:tc>
          <w:tcPr>
            <w:tcW w:w="590" w:type="dxa"/>
          </w:tcPr>
          <w:p w14:paraId="23BDF4E1" w14:textId="77777777" w:rsidR="00E059F2" w:rsidRDefault="00E059F2" w:rsidP="00F46EE2">
            <w:pPr>
              <w:rPr>
                <w:b/>
              </w:rPr>
            </w:pPr>
          </w:p>
        </w:tc>
      </w:tr>
    </w:tbl>
    <w:p w14:paraId="3D69459C" w14:textId="77777777" w:rsidR="007104DD" w:rsidRDefault="007104DD" w:rsidP="00F46EE2"/>
    <w:p w14:paraId="0AA05674" w14:textId="77777777" w:rsidR="00E059F2" w:rsidRPr="00E059F2" w:rsidRDefault="007104DD" w:rsidP="00F46EE2">
      <w:r>
        <w:t>Please note if a building has a mix of social and private housing which is owned by a private freeholder, this would be a private building.</w:t>
      </w:r>
    </w:p>
    <w:p w14:paraId="44215F61" w14:textId="1E394008" w:rsidR="00F46EE2" w:rsidRDefault="00DF7A24" w:rsidP="00F46EE2">
      <w:pPr>
        <w:rPr>
          <w:b/>
        </w:rPr>
      </w:pPr>
      <w:r>
        <w:rPr>
          <w:b/>
        </w:rPr>
        <w:lastRenderedPageBreak/>
        <w:t>Building Owner / Freeholder</w:t>
      </w:r>
    </w:p>
    <w:tbl>
      <w:tblPr>
        <w:tblStyle w:val="TableGrid"/>
        <w:tblW w:w="0" w:type="auto"/>
        <w:tblLook w:val="04A0" w:firstRow="1" w:lastRow="0" w:firstColumn="1" w:lastColumn="0" w:noHBand="0" w:noVBand="1"/>
      </w:tblPr>
      <w:tblGrid>
        <w:gridCol w:w="9016"/>
      </w:tblGrid>
      <w:tr w:rsidR="00DF7A24" w14:paraId="7EA2DDE3" w14:textId="77777777" w:rsidTr="00DF7A24">
        <w:tc>
          <w:tcPr>
            <w:tcW w:w="9016" w:type="dxa"/>
          </w:tcPr>
          <w:p w14:paraId="033A721D" w14:textId="77777777" w:rsidR="00DF7A24" w:rsidRDefault="00DF7A24" w:rsidP="00F46EE2">
            <w:pPr>
              <w:rPr>
                <w:b/>
              </w:rPr>
            </w:pPr>
          </w:p>
          <w:p w14:paraId="32E10C55" w14:textId="49274979" w:rsidR="00DF7A24" w:rsidRDefault="00DF7A24" w:rsidP="00F46EE2">
            <w:pPr>
              <w:rPr>
                <w:b/>
              </w:rPr>
            </w:pPr>
          </w:p>
        </w:tc>
      </w:tr>
    </w:tbl>
    <w:p w14:paraId="155A2C4E" w14:textId="74387D20" w:rsidR="00DF7A24" w:rsidRDefault="00DF7A24" w:rsidP="00F46EE2">
      <w:pPr>
        <w:rPr>
          <w:b/>
        </w:rPr>
      </w:pPr>
    </w:p>
    <w:p w14:paraId="3625367B" w14:textId="3DD6F889" w:rsidR="00DF7A24" w:rsidRDefault="00DF7A24" w:rsidP="00F46EE2">
      <w:pPr>
        <w:rPr>
          <w:b/>
        </w:rPr>
      </w:pPr>
      <w:r>
        <w:rPr>
          <w:b/>
        </w:rPr>
        <w:t>Building Developer</w:t>
      </w:r>
      <w:r w:rsidR="00957BCF">
        <w:rPr>
          <w:b/>
        </w:rPr>
        <w:t xml:space="preserve"> (if known)</w:t>
      </w:r>
    </w:p>
    <w:tbl>
      <w:tblPr>
        <w:tblStyle w:val="TableGrid"/>
        <w:tblW w:w="0" w:type="auto"/>
        <w:tblLook w:val="04A0" w:firstRow="1" w:lastRow="0" w:firstColumn="1" w:lastColumn="0" w:noHBand="0" w:noVBand="1"/>
      </w:tblPr>
      <w:tblGrid>
        <w:gridCol w:w="9016"/>
      </w:tblGrid>
      <w:tr w:rsidR="00957BCF" w14:paraId="1554FBBD" w14:textId="77777777" w:rsidTr="00957BCF">
        <w:tc>
          <w:tcPr>
            <w:tcW w:w="9016" w:type="dxa"/>
          </w:tcPr>
          <w:p w14:paraId="54551552" w14:textId="77777777" w:rsidR="00957BCF" w:rsidRDefault="00957BCF" w:rsidP="00F46EE2">
            <w:pPr>
              <w:rPr>
                <w:b/>
              </w:rPr>
            </w:pPr>
          </w:p>
          <w:p w14:paraId="1CF8F17D" w14:textId="784A4564" w:rsidR="00957BCF" w:rsidRDefault="00957BCF" w:rsidP="00F46EE2">
            <w:pPr>
              <w:rPr>
                <w:b/>
              </w:rPr>
            </w:pPr>
          </w:p>
        </w:tc>
      </w:tr>
    </w:tbl>
    <w:p w14:paraId="7B0967FF" w14:textId="5F1FDEB4" w:rsidR="00957BCF" w:rsidRDefault="00957BCF" w:rsidP="00F46EE2">
      <w:pPr>
        <w:rPr>
          <w:b/>
        </w:rPr>
      </w:pPr>
    </w:p>
    <w:p w14:paraId="64AF7927" w14:textId="764DA8A4" w:rsidR="00957BCF" w:rsidRDefault="00957BCF" w:rsidP="00F46EE2">
      <w:pPr>
        <w:rPr>
          <w:b/>
        </w:rPr>
      </w:pPr>
      <w:r>
        <w:rPr>
          <w:b/>
        </w:rPr>
        <w:t>Managing Agent</w:t>
      </w:r>
    </w:p>
    <w:tbl>
      <w:tblPr>
        <w:tblStyle w:val="TableGrid"/>
        <w:tblW w:w="0" w:type="auto"/>
        <w:tblLook w:val="04A0" w:firstRow="1" w:lastRow="0" w:firstColumn="1" w:lastColumn="0" w:noHBand="0" w:noVBand="1"/>
      </w:tblPr>
      <w:tblGrid>
        <w:gridCol w:w="9016"/>
      </w:tblGrid>
      <w:tr w:rsidR="00957BCF" w14:paraId="6120FB44" w14:textId="77777777" w:rsidTr="00957BCF">
        <w:tc>
          <w:tcPr>
            <w:tcW w:w="9016" w:type="dxa"/>
          </w:tcPr>
          <w:p w14:paraId="43100E8D" w14:textId="77777777" w:rsidR="00957BCF" w:rsidRDefault="00957BCF" w:rsidP="00F46EE2">
            <w:pPr>
              <w:rPr>
                <w:b/>
              </w:rPr>
            </w:pPr>
          </w:p>
          <w:p w14:paraId="064D5E22" w14:textId="49545364" w:rsidR="00957BCF" w:rsidRDefault="00957BCF" w:rsidP="00F46EE2">
            <w:pPr>
              <w:rPr>
                <w:b/>
              </w:rPr>
            </w:pPr>
          </w:p>
        </w:tc>
      </w:tr>
    </w:tbl>
    <w:p w14:paraId="1C4B8920" w14:textId="5A0B0E4A" w:rsidR="00957BCF" w:rsidRDefault="00957BCF" w:rsidP="00F46EE2">
      <w:pPr>
        <w:rPr>
          <w:b/>
        </w:rPr>
      </w:pPr>
    </w:p>
    <w:p w14:paraId="75300944" w14:textId="6675BB04" w:rsidR="00957BCF" w:rsidRDefault="00FA0C3A" w:rsidP="00F46EE2">
      <w:pPr>
        <w:rPr>
          <w:b/>
        </w:rPr>
      </w:pPr>
      <w:r>
        <w:rPr>
          <w:b/>
        </w:rPr>
        <w:t xml:space="preserve">Does the building have a right-to-manage company? </w:t>
      </w:r>
      <w:r w:rsidR="00B52D0B">
        <w:rPr>
          <w:b/>
        </w:rPr>
        <w:t>Please mark with an X</w:t>
      </w:r>
    </w:p>
    <w:tbl>
      <w:tblPr>
        <w:tblStyle w:val="TableGrid"/>
        <w:tblW w:w="0" w:type="auto"/>
        <w:tblLook w:val="04A0" w:firstRow="1" w:lastRow="0" w:firstColumn="1" w:lastColumn="0" w:noHBand="0" w:noVBand="1"/>
      </w:tblPr>
      <w:tblGrid>
        <w:gridCol w:w="1271"/>
        <w:gridCol w:w="1276"/>
      </w:tblGrid>
      <w:tr w:rsidR="00B52D0B" w14:paraId="3BC0B34F" w14:textId="77777777" w:rsidTr="00B52D0B">
        <w:tc>
          <w:tcPr>
            <w:tcW w:w="1271" w:type="dxa"/>
          </w:tcPr>
          <w:p w14:paraId="5676CB49" w14:textId="77777777" w:rsidR="00B52D0B" w:rsidRPr="00FB515B" w:rsidRDefault="00B52D0B" w:rsidP="00F46EE2"/>
          <w:p w14:paraId="6CD35821" w14:textId="3F1B017A" w:rsidR="00B52D0B" w:rsidRPr="00FB515B" w:rsidRDefault="00B52D0B" w:rsidP="00F46EE2">
            <w:r w:rsidRPr="00FB515B">
              <w:t xml:space="preserve">Yes </w:t>
            </w:r>
          </w:p>
        </w:tc>
        <w:tc>
          <w:tcPr>
            <w:tcW w:w="1276" w:type="dxa"/>
          </w:tcPr>
          <w:p w14:paraId="4D7C2F4B" w14:textId="77777777" w:rsidR="00B52D0B" w:rsidRPr="00FB515B" w:rsidRDefault="00B52D0B" w:rsidP="00F46EE2"/>
          <w:p w14:paraId="02E8E5B3" w14:textId="1CA21D57" w:rsidR="00B52D0B" w:rsidRPr="00FB515B" w:rsidRDefault="00B52D0B" w:rsidP="00F46EE2">
            <w:r w:rsidRPr="00FB515B">
              <w:t>No</w:t>
            </w:r>
          </w:p>
        </w:tc>
      </w:tr>
    </w:tbl>
    <w:p w14:paraId="4D946597" w14:textId="33FEFE80" w:rsidR="00B52D0B" w:rsidRDefault="00B52D0B" w:rsidP="00F46EE2">
      <w:pPr>
        <w:pBdr>
          <w:bottom w:val="single" w:sz="6" w:space="1" w:color="auto"/>
        </w:pBdr>
        <w:rPr>
          <w:b/>
        </w:rPr>
      </w:pPr>
    </w:p>
    <w:p w14:paraId="5876475F" w14:textId="77777777" w:rsidR="00FE7B9A" w:rsidRDefault="00FE7B9A" w:rsidP="00F46EE2">
      <w:pPr>
        <w:pBdr>
          <w:bottom w:val="single" w:sz="6" w:space="1" w:color="auto"/>
        </w:pBdr>
        <w:rPr>
          <w:b/>
        </w:rPr>
      </w:pPr>
    </w:p>
    <w:p w14:paraId="68E48326" w14:textId="28E621FC" w:rsidR="00FE7B9A" w:rsidRPr="0002078A" w:rsidRDefault="0002078A" w:rsidP="00F46EE2">
      <w:pPr>
        <w:rPr>
          <w:b/>
          <w:sz w:val="32"/>
          <w:szCs w:val="32"/>
          <w:u w:val="single"/>
        </w:rPr>
      </w:pPr>
      <w:r w:rsidRPr="0002078A">
        <w:rPr>
          <w:b/>
          <w:sz w:val="32"/>
          <w:szCs w:val="32"/>
          <w:u w:val="single"/>
        </w:rPr>
        <w:t xml:space="preserve">Section 2: </w:t>
      </w:r>
      <w:r w:rsidR="00FE7B9A" w:rsidRPr="0002078A">
        <w:rPr>
          <w:b/>
          <w:sz w:val="32"/>
          <w:szCs w:val="32"/>
          <w:u w:val="single"/>
        </w:rPr>
        <w:t>Scope</w:t>
      </w:r>
    </w:p>
    <w:p w14:paraId="4F54F1C4" w14:textId="19DD74ED" w:rsidR="00E059F2" w:rsidRDefault="00653FB5" w:rsidP="00F46EE2">
      <w:r>
        <w:t xml:space="preserve">The scope of this collection is all residential buildings 18m or higher (as defined in Approved Document B) including; social residential buildings, </w:t>
      </w:r>
      <w:r w:rsidR="004C1193">
        <w:t>private residential buildings, student accommodation buildings and hotels.</w:t>
      </w:r>
    </w:p>
    <w:p w14:paraId="5FDB5B6C" w14:textId="171364C6" w:rsidR="004C1193" w:rsidRDefault="004C1193" w:rsidP="00F46EE2">
      <w:r>
        <w:t xml:space="preserve">Measurements should be </w:t>
      </w:r>
      <w:r w:rsidR="00904DF8">
        <w:t>taken from the ground to the floor of the top level as defined by Approved Document B, Volume 2, Diagram C6.</w:t>
      </w:r>
    </w:p>
    <w:p w14:paraId="5E0DB188" w14:textId="77777777" w:rsidR="00840737" w:rsidRDefault="00840737" w:rsidP="00F46EE2"/>
    <w:p w14:paraId="2AF9E303" w14:textId="34000E52" w:rsidR="00840737" w:rsidRPr="00A2194B" w:rsidRDefault="00840737" w:rsidP="00F46EE2">
      <w:pPr>
        <w:rPr>
          <w:b/>
        </w:rPr>
      </w:pPr>
      <w:r w:rsidRPr="00A2194B">
        <w:rPr>
          <w:b/>
        </w:rPr>
        <w:t>Is the building 18m or above?</w:t>
      </w:r>
      <w:r w:rsidR="00A2194B">
        <w:rPr>
          <w:b/>
        </w:rPr>
        <w:t xml:space="preserve"> Please mark with an X</w:t>
      </w:r>
    </w:p>
    <w:tbl>
      <w:tblPr>
        <w:tblStyle w:val="TableGrid"/>
        <w:tblW w:w="0" w:type="auto"/>
        <w:tblLook w:val="04A0" w:firstRow="1" w:lastRow="0" w:firstColumn="1" w:lastColumn="0" w:noHBand="0" w:noVBand="1"/>
      </w:tblPr>
      <w:tblGrid>
        <w:gridCol w:w="1271"/>
        <w:gridCol w:w="1276"/>
      </w:tblGrid>
      <w:tr w:rsidR="00A05E70" w14:paraId="1099B35A" w14:textId="77777777" w:rsidTr="007C3E4B">
        <w:tc>
          <w:tcPr>
            <w:tcW w:w="1271" w:type="dxa"/>
          </w:tcPr>
          <w:p w14:paraId="78F1D1EE" w14:textId="77777777" w:rsidR="00A05E70" w:rsidRPr="00FB515B" w:rsidRDefault="00A05E70" w:rsidP="007C3E4B"/>
          <w:p w14:paraId="700F8EAB" w14:textId="77777777" w:rsidR="00A05E70" w:rsidRPr="00FB515B" w:rsidRDefault="00A05E70" w:rsidP="007C3E4B">
            <w:r w:rsidRPr="00FB515B">
              <w:t xml:space="preserve">Yes </w:t>
            </w:r>
          </w:p>
        </w:tc>
        <w:tc>
          <w:tcPr>
            <w:tcW w:w="1276" w:type="dxa"/>
          </w:tcPr>
          <w:p w14:paraId="1FE13607" w14:textId="77777777" w:rsidR="00A05E70" w:rsidRPr="00FB515B" w:rsidRDefault="00A05E70" w:rsidP="007C3E4B"/>
          <w:p w14:paraId="1DE2606B" w14:textId="77777777" w:rsidR="00A05E70" w:rsidRPr="00FB515B" w:rsidRDefault="00A05E70" w:rsidP="007C3E4B">
            <w:r w:rsidRPr="00FB515B">
              <w:t>No</w:t>
            </w:r>
          </w:p>
        </w:tc>
      </w:tr>
    </w:tbl>
    <w:p w14:paraId="5898CCB3" w14:textId="77777777" w:rsidR="00A05E70" w:rsidRDefault="00A05E70" w:rsidP="00F46EE2"/>
    <w:tbl>
      <w:tblPr>
        <w:tblStyle w:val="TableGrid"/>
        <w:tblW w:w="0" w:type="auto"/>
        <w:tblLook w:val="04A0" w:firstRow="1" w:lastRow="0" w:firstColumn="1" w:lastColumn="0" w:noHBand="0" w:noVBand="1"/>
      </w:tblPr>
      <w:tblGrid>
        <w:gridCol w:w="4390"/>
        <w:gridCol w:w="850"/>
      </w:tblGrid>
      <w:tr w:rsidR="008259FA" w14:paraId="172063B3" w14:textId="77777777" w:rsidTr="0069611A">
        <w:tc>
          <w:tcPr>
            <w:tcW w:w="4390" w:type="dxa"/>
          </w:tcPr>
          <w:p w14:paraId="1DA12A45" w14:textId="77777777" w:rsidR="008259FA" w:rsidRDefault="008259FA" w:rsidP="00F46EE2"/>
          <w:p w14:paraId="6C373E0A" w14:textId="6185930C" w:rsidR="001B6966" w:rsidRPr="001B6966" w:rsidRDefault="001B6966" w:rsidP="00F46EE2">
            <w:pPr>
              <w:rPr>
                <w:b/>
              </w:rPr>
            </w:pPr>
            <w:r>
              <w:rPr>
                <w:b/>
              </w:rPr>
              <w:t>Number of Storeys</w:t>
            </w:r>
          </w:p>
        </w:tc>
        <w:tc>
          <w:tcPr>
            <w:tcW w:w="850" w:type="dxa"/>
          </w:tcPr>
          <w:p w14:paraId="1E53FD12" w14:textId="77777777" w:rsidR="008259FA" w:rsidRDefault="008259FA" w:rsidP="00F46EE2"/>
        </w:tc>
      </w:tr>
      <w:tr w:rsidR="001B6966" w14:paraId="0382F76C" w14:textId="77777777" w:rsidTr="0069611A">
        <w:tc>
          <w:tcPr>
            <w:tcW w:w="4390" w:type="dxa"/>
          </w:tcPr>
          <w:p w14:paraId="7824EF03" w14:textId="77777777" w:rsidR="001B6966" w:rsidRDefault="001B6966" w:rsidP="00F46EE2"/>
          <w:p w14:paraId="0A465D7C" w14:textId="6E63F499" w:rsidR="001B6966" w:rsidRPr="0069611A" w:rsidRDefault="0069611A" w:rsidP="00F46EE2">
            <w:pPr>
              <w:rPr>
                <w:b/>
              </w:rPr>
            </w:pPr>
            <w:r>
              <w:rPr>
                <w:b/>
              </w:rPr>
              <w:t>Height of Building in Metres (if known)</w:t>
            </w:r>
          </w:p>
        </w:tc>
        <w:tc>
          <w:tcPr>
            <w:tcW w:w="850" w:type="dxa"/>
          </w:tcPr>
          <w:p w14:paraId="487D21B5" w14:textId="77777777" w:rsidR="001B6966" w:rsidRDefault="001B6966" w:rsidP="00F46EE2"/>
        </w:tc>
      </w:tr>
    </w:tbl>
    <w:p w14:paraId="58D1905A" w14:textId="6B944904" w:rsidR="000D3CBC" w:rsidRDefault="000D3CBC" w:rsidP="00F46EE2">
      <w:pPr>
        <w:pBdr>
          <w:bottom w:val="single" w:sz="6" w:space="1" w:color="auto"/>
        </w:pBdr>
      </w:pPr>
    </w:p>
    <w:p w14:paraId="32C1FC6A" w14:textId="461DE321" w:rsidR="00DE12BD" w:rsidRDefault="00930E16" w:rsidP="00F46EE2">
      <w:pPr>
        <w:pBdr>
          <w:bottom w:val="single" w:sz="6" w:space="1" w:color="auto"/>
        </w:pBdr>
      </w:pPr>
      <w:r>
        <w:t xml:space="preserve">If below 18 metres, </w:t>
      </w:r>
      <w:r w:rsidR="00AE34C3">
        <w:t xml:space="preserve">please enclose supporting documents confirming height of building and </w:t>
      </w:r>
      <w:r w:rsidR="00AC4063">
        <w:t>complete key contact details on last page</w:t>
      </w:r>
      <w:r w:rsidR="003F001D">
        <w:t xml:space="preserve"> (Section 5)</w:t>
      </w:r>
      <w:r w:rsidR="00AC4063">
        <w:t xml:space="preserve">. </w:t>
      </w:r>
      <w:r w:rsidR="009560A0">
        <w:t xml:space="preserve">Section 3 and 4 is for buildings that are 18 metres and over in height. </w:t>
      </w:r>
    </w:p>
    <w:p w14:paraId="19D827B0" w14:textId="77777777" w:rsidR="00262CB0" w:rsidRDefault="00262CB0" w:rsidP="00F46EE2">
      <w:pPr>
        <w:pBdr>
          <w:bottom w:val="single" w:sz="6" w:space="1" w:color="auto"/>
        </w:pBdr>
      </w:pPr>
    </w:p>
    <w:p w14:paraId="4BF8C787" w14:textId="77777777" w:rsidR="0007425F" w:rsidRDefault="0007425F" w:rsidP="00F46EE2">
      <w:pPr>
        <w:rPr>
          <w:b/>
          <w:sz w:val="32"/>
          <w:szCs w:val="32"/>
        </w:rPr>
      </w:pPr>
    </w:p>
    <w:p w14:paraId="2AE5A1B4" w14:textId="77777777" w:rsidR="0007425F" w:rsidRDefault="0007425F" w:rsidP="00F46EE2">
      <w:pPr>
        <w:rPr>
          <w:b/>
          <w:sz w:val="32"/>
          <w:szCs w:val="32"/>
        </w:rPr>
      </w:pPr>
    </w:p>
    <w:p w14:paraId="4A3C97F6" w14:textId="6649707A" w:rsidR="00262CB0" w:rsidRPr="0002078A" w:rsidRDefault="0002078A" w:rsidP="00F46EE2">
      <w:pPr>
        <w:rPr>
          <w:b/>
          <w:sz w:val="32"/>
          <w:szCs w:val="32"/>
          <w:u w:val="single"/>
        </w:rPr>
      </w:pPr>
      <w:r w:rsidRPr="0002078A">
        <w:rPr>
          <w:b/>
          <w:sz w:val="32"/>
          <w:szCs w:val="32"/>
          <w:u w:val="single"/>
        </w:rPr>
        <w:t xml:space="preserve">Section 3: </w:t>
      </w:r>
      <w:r w:rsidR="00262CB0" w:rsidRPr="0002078A">
        <w:rPr>
          <w:b/>
          <w:sz w:val="32"/>
          <w:szCs w:val="32"/>
          <w:u w:val="single"/>
        </w:rPr>
        <w:t>External Walls</w:t>
      </w:r>
    </w:p>
    <w:p w14:paraId="61E9ADD4" w14:textId="7CD25F69" w:rsidR="00262CB0" w:rsidRDefault="00601EA3" w:rsidP="00F46EE2">
      <w:r>
        <w:t xml:space="preserve">Please provide details regarding the external facing materials and insultation combinations comprising the external walls of this buildings. </w:t>
      </w:r>
    </w:p>
    <w:p w14:paraId="2DA3438B" w14:textId="50545394" w:rsidR="00601EA3" w:rsidRDefault="00601EA3" w:rsidP="00F46EE2">
      <w:r>
        <w:t xml:space="preserve">Each building may have one or more external facing materials. We are looking to collect information on </w:t>
      </w:r>
      <w:proofErr w:type="gramStart"/>
      <w:r>
        <w:t>all of</w:t>
      </w:r>
      <w:proofErr w:type="gramEnd"/>
      <w:r>
        <w:t xml:space="preserve"> the external facing materials (e.g. cladding, render) and insulation combinations on the building.</w:t>
      </w:r>
    </w:p>
    <w:p w14:paraId="4E172863" w14:textId="641315CC" w:rsidR="00601EA3" w:rsidRDefault="000D37BB" w:rsidP="00F46EE2">
      <w:pPr>
        <w:rPr>
          <w:i/>
        </w:rPr>
      </w:pPr>
      <w:r>
        <w:rPr>
          <w:i/>
        </w:rPr>
        <w:t xml:space="preserve">Please ensure you include all external facing materials on the walls of the building. </w:t>
      </w:r>
      <w:r w:rsidR="005E7980">
        <w:rPr>
          <w:i/>
        </w:rPr>
        <w:t xml:space="preserve">For example, if your building is partly brick wall, and partly timber cladding, you will need to include </w:t>
      </w:r>
      <w:proofErr w:type="gramStart"/>
      <w:r w:rsidR="005A788C">
        <w:rPr>
          <w:i/>
        </w:rPr>
        <w:t>both of these</w:t>
      </w:r>
      <w:proofErr w:type="gramEnd"/>
      <w:r w:rsidR="005A788C">
        <w:rPr>
          <w:i/>
        </w:rPr>
        <w:t xml:space="preserve">. </w:t>
      </w:r>
    </w:p>
    <w:p w14:paraId="4B3830C4" w14:textId="4665348B" w:rsidR="005A788C" w:rsidRDefault="005A788C" w:rsidP="00F46EE2">
      <w:pPr>
        <w:rPr>
          <w:i/>
        </w:rPr>
      </w:pPr>
      <w:r>
        <w:rPr>
          <w:i/>
        </w:rPr>
        <w:t>This questionnaire has space for two types of materials</w:t>
      </w:r>
      <w:r w:rsidR="00A57481">
        <w:rPr>
          <w:i/>
        </w:rPr>
        <w:t xml:space="preserve">, should there be more, please photocopy and </w:t>
      </w:r>
      <w:proofErr w:type="gramStart"/>
      <w:r w:rsidR="00A57481">
        <w:rPr>
          <w:i/>
        </w:rPr>
        <w:t>continue on</w:t>
      </w:r>
      <w:proofErr w:type="gramEnd"/>
      <w:r w:rsidR="00A57481">
        <w:rPr>
          <w:i/>
        </w:rPr>
        <w:t xml:space="preserve"> a separate sheet and attach to </w:t>
      </w:r>
      <w:r w:rsidR="00F50676">
        <w:rPr>
          <w:i/>
        </w:rPr>
        <w:t>the questionnaire.</w:t>
      </w:r>
    </w:p>
    <w:p w14:paraId="2B01FC00" w14:textId="7B03B158" w:rsidR="00F50676" w:rsidRDefault="00F50676" w:rsidP="00F46EE2">
      <w:r>
        <w:t xml:space="preserve">Further guidance on identifying the details of the </w:t>
      </w:r>
      <w:r w:rsidR="00D7420C">
        <w:t>external wall systems are provided in the enclosed</w:t>
      </w:r>
      <w:r w:rsidR="00D00ADD">
        <w:t xml:space="preserve"> </w:t>
      </w:r>
      <w:r w:rsidR="00CA6501">
        <w:t>‘Identifying Details of External Wall Systems – Technical Note’.</w:t>
      </w:r>
    </w:p>
    <w:p w14:paraId="57B76A37" w14:textId="32729387" w:rsidR="00D73793" w:rsidRDefault="00D73793" w:rsidP="00F46EE2"/>
    <w:p w14:paraId="709269D2" w14:textId="1033713D" w:rsidR="00D73793" w:rsidRDefault="00D73793" w:rsidP="00F46EE2"/>
    <w:p w14:paraId="208BEB15" w14:textId="77777777" w:rsidR="00D73793" w:rsidRDefault="00D73793" w:rsidP="00F46EE2"/>
    <w:p w14:paraId="1B7269F5" w14:textId="71BB72B6" w:rsidR="00AF4F46" w:rsidRDefault="00AF4F46" w:rsidP="00F46EE2"/>
    <w:tbl>
      <w:tblPr>
        <w:tblStyle w:val="TableGrid"/>
        <w:tblW w:w="0" w:type="auto"/>
        <w:tblLook w:val="04A0" w:firstRow="1" w:lastRow="0" w:firstColumn="1" w:lastColumn="0" w:noHBand="0" w:noVBand="1"/>
      </w:tblPr>
      <w:tblGrid>
        <w:gridCol w:w="7792"/>
        <w:gridCol w:w="1224"/>
      </w:tblGrid>
      <w:tr w:rsidR="004B3899" w14:paraId="3B3D4B7B" w14:textId="77777777" w:rsidTr="00D73793">
        <w:tc>
          <w:tcPr>
            <w:tcW w:w="7792" w:type="dxa"/>
          </w:tcPr>
          <w:p w14:paraId="54509E78" w14:textId="77777777" w:rsidR="004B3899" w:rsidRDefault="004B3899" w:rsidP="00F46EE2"/>
          <w:p w14:paraId="255A8AEF" w14:textId="36F1F2FD" w:rsidR="004B3899" w:rsidRPr="00D73793" w:rsidRDefault="00D73793" w:rsidP="00F46EE2">
            <w:pPr>
              <w:rPr>
                <w:b/>
              </w:rPr>
            </w:pPr>
            <w:r>
              <w:rPr>
                <w:b/>
              </w:rPr>
              <w:t>How many different external facing materials are there on the external walls of the building?</w:t>
            </w:r>
          </w:p>
          <w:p w14:paraId="04044F49" w14:textId="0EF342E9" w:rsidR="00D73793" w:rsidRDefault="00D73793" w:rsidP="00F46EE2"/>
        </w:tc>
        <w:tc>
          <w:tcPr>
            <w:tcW w:w="1224" w:type="dxa"/>
          </w:tcPr>
          <w:p w14:paraId="34625400" w14:textId="77777777" w:rsidR="004B3899" w:rsidRDefault="004B3899" w:rsidP="00F46EE2"/>
        </w:tc>
      </w:tr>
    </w:tbl>
    <w:p w14:paraId="3F2CA874" w14:textId="32C647C4" w:rsidR="004B3899" w:rsidRDefault="004B3899" w:rsidP="00F46EE2"/>
    <w:p w14:paraId="7BBBFA73" w14:textId="77777777" w:rsidR="00D73793" w:rsidRDefault="00D73793" w:rsidP="00F46EE2"/>
    <w:p w14:paraId="65A1FBBE" w14:textId="12439605" w:rsidR="00D73793" w:rsidRDefault="00D73793" w:rsidP="00F46EE2">
      <w:pPr>
        <w:pBdr>
          <w:bottom w:val="single" w:sz="6" w:space="1" w:color="auto"/>
        </w:pBdr>
      </w:pPr>
    </w:p>
    <w:p w14:paraId="570A2D0B" w14:textId="7583FC38" w:rsidR="00D73793" w:rsidRDefault="00D73793" w:rsidP="00F46EE2"/>
    <w:p w14:paraId="636FE6A7" w14:textId="56F08DAD" w:rsidR="00D73793" w:rsidRDefault="00D73793" w:rsidP="00F46EE2"/>
    <w:p w14:paraId="65780D19" w14:textId="499B5D76" w:rsidR="00D73793" w:rsidRDefault="00D73793" w:rsidP="00F46EE2"/>
    <w:p w14:paraId="685D487D" w14:textId="5DB2CE55" w:rsidR="00D73793" w:rsidRDefault="00D73793" w:rsidP="00F46EE2"/>
    <w:p w14:paraId="2FA27470" w14:textId="0659B333" w:rsidR="00D73793" w:rsidRDefault="00D73793" w:rsidP="00F46EE2"/>
    <w:p w14:paraId="3A3C5C15" w14:textId="38A56014" w:rsidR="00D73793" w:rsidRDefault="00D73793" w:rsidP="00F46EE2"/>
    <w:p w14:paraId="3B63BFEC" w14:textId="7CC6A6B5" w:rsidR="00D73793" w:rsidRDefault="00D73793" w:rsidP="00F46EE2"/>
    <w:p w14:paraId="6BF6761F" w14:textId="691E7394" w:rsidR="00D73793" w:rsidRDefault="00D73793" w:rsidP="00F46EE2"/>
    <w:p w14:paraId="5044D965" w14:textId="7C54CF5B" w:rsidR="00D73793" w:rsidRDefault="00D73793" w:rsidP="00F46EE2"/>
    <w:p w14:paraId="5CA3C3D4" w14:textId="119C79E7" w:rsidR="00D73793" w:rsidRDefault="00D73793" w:rsidP="00F46EE2"/>
    <w:p w14:paraId="3AFD5D3F" w14:textId="24EF1AEC" w:rsidR="00D73793" w:rsidRDefault="00D73793" w:rsidP="00F46EE2"/>
    <w:p w14:paraId="03E88BD5" w14:textId="1FA8A7B5" w:rsidR="00D73793" w:rsidRDefault="002050C2" w:rsidP="00F46EE2">
      <w:pPr>
        <w:rPr>
          <w:b/>
          <w:sz w:val="32"/>
          <w:szCs w:val="32"/>
        </w:rPr>
      </w:pPr>
      <w:r>
        <w:rPr>
          <w:b/>
          <w:sz w:val="32"/>
          <w:szCs w:val="32"/>
        </w:rPr>
        <w:t>Material 1</w:t>
      </w:r>
    </w:p>
    <w:p w14:paraId="2436808E" w14:textId="5E27BEC9" w:rsidR="002050C2" w:rsidRDefault="002050C2" w:rsidP="00F46EE2">
      <w:r>
        <w:t xml:space="preserve">Please </w:t>
      </w:r>
      <w:r w:rsidR="002323B2">
        <w:t>specify the external facing material with an X</w:t>
      </w:r>
    </w:p>
    <w:tbl>
      <w:tblPr>
        <w:tblStyle w:val="TableGrid"/>
        <w:tblW w:w="0" w:type="auto"/>
        <w:tblLook w:val="04A0" w:firstRow="1" w:lastRow="0" w:firstColumn="1" w:lastColumn="0" w:noHBand="0" w:noVBand="1"/>
      </w:tblPr>
      <w:tblGrid>
        <w:gridCol w:w="5524"/>
        <w:gridCol w:w="3492"/>
      </w:tblGrid>
      <w:tr w:rsidR="008008CE" w14:paraId="4FD67D9D" w14:textId="77777777" w:rsidTr="00263EA7">
        <w:tc>
          <w:tcPr>
            <w:tcW w:w="5524" w:type="dxa"/>
          </w:tcPr>
          <w:p w14:paraId="13863268" w14:textId="77777777" w:rsidR="008008CE" w:rsidRDefault="008008CE" w:rsidP="00F46EE2"/>
          <w:p w14:paraId="617BF47F" w14:textId="17B931F1" w:rsidR="00252A65" w:rsidRDefault="00CC59DD" w:rsidP="00F46EE2">
            <w:r>
              <w:t>Glass</w:t>
            </w:r>
          </w:p>
        </w:tc>
        <w:tc>
          <w:tcPr>
            <w:tcW w:w="3492" w:type="dxa"/>
          </w:tcPr>
          <w:p w14:paraId="6B5FA8AA" w14:textId="77777777" w:rsidR="008008CE" w:rsidRDefault="008008CE" w:rsidP="00F46EE2"/>
        </w:tc>
      </w:tr>
      <w:tr w:rsidR="008008CE" w14:paraId="4FA43389" w14:textId="77777777" w:rsidTr="00263EA7">
        <w:tc>
          <w:tcPr>
            <w:tcW w:w="5524" w:type="dxa"/>
          </w:tcPr>
          <w:p w14:paraId="5C8EB2BF" w14:textId="77777777" w:rsidR="008008CE" w:rsidRDefault="008008CE" w:rsidP="00F46EE2"/>
          <w:p w14:paraId="729DD39D" w14:textId="1B7555E1" w:rsidR="00252A65" w:rsidRDefault="00CC59DD" w:rsidP="00F46EE2">
            <w:r>
              <w:t>High Pressure Laminate (HPL)</w:t>
            </w:r>
          </w:p>
        </w:tc>
        <w:tc>
          <w:tcPr>
            <w:tcW w:w="3492" w:type="dxa"/>
          </w:tcPr>
          <w:p w14:paraId="2BCC173C" w14:textId="77777777" w:rsidR="008008CE" w:rsidRDefault="008008CE" w:rsidP="00F46EE2"/>
        </w:tc>
      </w:tr>
      <w:tr w:rsidR="008008CE" w14:paraId="33DE5338" w14:textId="77777777" w:rsidTr="00263EA7">
        <w:tc>
          <w:tcPr>
            <w:tcW w:w="5524" w:type="dxa"/>
          </w:tcPr>
          <w:p w14:paraId="749039BD" w14:textId="77777777" w:rsidR="008008CE" w:rsidRDefault="008008CE" w:rsidP="00F46EE2"/>
          <w:p w14:paraId="6959E755" w14:textId="47186118" w:rsidR="00252A65" w:rsidRDefault="00CC59DD" w:rsidP="00F46EE2">
            <w:r>
              <w:t>Aluminium Composite Material (ACM)</w:t>
            </w:r>
          </w:p>
        </w:tc>
        <w:tc>
          <w:tcPr>
            <w:tcW w:w="3492" w:type="dxa"/>
          </w:tcPr>
          <w:p w14:paraId="390C9C8B" w14:textId="77777777" w:rsidR="008008CE" w:rsidRDefault="008008CE" w:rsidP="00F46EE2"/>
        </w:tc>
      </w:tr>
      <w:tr w:rsidR="008008CE" w14:paraId="53A86C2A" w14:textId="77777777" w:rsidTr="00263EA7">
        <w:tc>
          <w:tcPr>
            <w:tcW w:w="5524" w:type="dxa"/>
          </w:tcPr>
          <w:p w14:paraId="219D3BCF" w14:textId="77777777" w:rsidR="008008CE" w:rsidRDefault="008008CE" w:rsidP="00F46EE2"/>
          <w:p w14:paraId="732B5332" w14:textId="448AD8F9" w:rsidR="00252A65" w:rsidRDefault="00CC59DD" w:rsidP="00F46EE2">
            <w:r>
              <w:t>Other Metal Composite Material</w:t>
            </w:r>
          </w:p>
        </w:tc>
        <w:tc>
          <w:tcPr>
            <w:tcW w:w="3492" w:type="dxa"/>
          </w:tcPr>
          <w:p w14:paraId="6023ACC8" w14:textId="77777777" w:rsidR="008008CE" w:rsidRDefault="008008CE" w:rsidP="00F46EE2"/>
        </w:tc>
      </w:tr>
      <w:tr w:rsidR="008008CE" w14:paraId="36830C74" w14:textId="77777777" w:rsidTr="00263EA7">
        <w:tc>
          <w:tcPr>
            <w:tcW w:w="5524" w:type="dxa"/>
          </w:tcPr>
          <w:p w14:paraId="7A099396" w14:textId="77777777" w:rsidR="008008CE" w:rsidRDefault="008008CE" w:rsidP="00F46EE2"/>
          <w:p w14:paraId="7F4A7C98" w14:textId="11AA4DE8" w:rsidR="00252A65" w:rsidRDefault="00CC59DD" w:rsidP="00F46EE2">
            <w:r>
              <w:t xml:space="preserve">Metal Sheet Panels </w:t>
            </w:r>
            <w:r w:rsidR="000C339A">
              <w:t>(Please specify type of metal)</w:t>
            </w:r>
          </w:p>
        </w:tc>
        <w:tc>
          <w:tcPr>
            <w:tcW w:w="3492" w:type="dxa"/>
          </w:tcPr>
          <w:p w14:paraId="679ABE4A" w14:textId="77777777" w:rsidR="008008CE" w:rsidRDefault="008008CE" w:rsidP="00F46EE2"/>
        </w:tc>
      </w:tr>
      <w:tr w:rsidR="008008CE" w14:paraId="7A6A7003" w14:textId="77777777" w:rsidTr="00263EA7">
        <w:tc>
          <w:tcPr>
            <w:tcW w:w="5524" w:type="dxa"/>
          </w:tcPr>
          <w:p w14:paraId="4C4ECEAF" w14:textId="77777777" w:rsidR="008008CE" w:rsidRDefault="008008CE" w:rsidP="00F46EE2"/>
          <w:p w14:paraId="5C81835F" w14:textId="5F0B2CC4" w:rsidR="00252A65" w:rsidRDefault="00CC5166" w:rsidP="00F46EE2">
            <w:r>
              <w:t>Render System</w:t>
            </w:r>
          </w:p>
        </w:tc>
        <w:tc>
          <w:tcPr>
            <w:tcW w:w="3492" w:type="dxa"/>
          </w:tcPr>
          <w:p w14:paraId="6F99CD6B" w14:textId="77777777" w:rsidR="008008CE" w:rsidRDefault="008008CE" w:rsidP="00F46EE2"/>
        </w:tc>
      </w:tr>
      <w:tr w:rsidR="008008CE" w14:paraId="4B41D0C2" w14:textId="77777777" w:rsidTr="00263EA7">
        <w:tc>
          <w:tcPr>
            <w:tcW w:w="5524" w:type="dxa"/>
          </w:tcPr>
          <w:p w14:paraId="40782D45" w14:textId="77777777" w:rsidR="008008CE" w:rsidRDefault="008008CE" w:rsidP="00F46EE2"/>
          <w:p w14:paraId="605823E4" w14:textId="692DE083" w:rsidR="00252A65" w:rsidRDefault="00CC5166" w:rsidP="00F46EE2">
            <w:r>
              <w:t>Brick Slips</w:t>
            </w:r>
          </w:p>
        </w:tc>
        <w:tc>
          <w:tcPr>
            <w:tcW w:w="3492" w:type="dxa"/>
          </w:tcPr>
          <w:p w14:paraId="3065C4F6" w14:textId="77777777" w:rsidR="008008CE" w:rsidRDefault="008008CE" w:rsidP="00F46EE2"/>
        </w:tc>
      </w:tr>
      <w:tr w:rsidR="008008CE" w14:paraId="1AACA410" w14:textId="77777777" w:rsidTr="00263EA7">
        <w:tc>
          <w:tcPr>
            <w:tcW w:w="5524" w:type="dxa"/>
          </w:tcPr>
          <w:p w14:paraId="4DFFDE93" w14:textId="77777777" w:rsidR="008008CE" w:rsidRDefault="008008CE" w:rsidP="00F46EE2"/>
          <w:p w14:paraId="36F26F94" w14:textId="15BDD328" w:rsidR="00252A65" w:rsidRDefault="00CC5166" w:rsidP="00F46EE2">
            <w:r>
              <w:t>Brick</w:t>
            </w:r>
          </w:p>
        </w:tc>
        <w:tc>
          <w:tcPr>
            <w:tcW w:w="3492" w:type="dxa"/>
          </w:tcPr>
          <w:p w14:paraId="0DAF5716" w14:textId="77777777" w:rsidR="008008CE" w:rsidRDefault="008008CE" w:rsidP="00F46EE2"/>
        </w:tc>
      </w:tr>
      <w:tr w:rsidR="008008CE" w14:paraId="16A64130" w14:textId="77777777" w:rsidTr="00263EA7">
        <w:tc>
          <w:tcPr>
            <w:tcW w:w="5524" w:type="dxa"/>
          </w:tcPr>
          <w:p w14:paraId="6AED6774" w14:textId="77777777" w:rsidR="008008CE" w:rsidRDefault="008008CE" w:rsidP="00F46EE2"/>
          <w:p w14:paraId="53877EFA" w14:textId="3DA29CE0" w:rsidR="00252A65" w:rsidRDefault="00CC5166" w:rsidP="00F46EE2">
            <w:r>
              <w:t>Stone Panels or Stone</w:t>
            </w:r>
          </w:p>
        </w:tc>
        <w:tc>
          <w:tcPr>
            <w:tcW w:w="3492" w:type="dxa"/>
          </w:tcPr>
          <w:p w14:paraId="101F2A4B" w14:textId="77777777" w:rsidR="008008CE" w:rsidRDefault="008008CE" w:rsidP="00F46EE2"/>
        </w:tc>
      </w:tr>
      <w:tr w:rsidR="008008CE" w14:paraId="6DC1AF83" w14:textId="77777777" w:rsidTr="00263EA7">
        <w:tc>
          <w:tcPr>
            <w:tcW w:w="5524" w:type="dxa"/>
          </w:tcPr>
          <w:p w14:paraId="058BAF7C" w14:textId="77777777" w:rsidR="008008CE" w:rsidRDefault="008008CE" w:rsidP="00F46EE2"/>
          <w:p w14:paraId="1610385A" w14:textId="5422334A" w:rsidR="00252A65" w:rsidRDefault="00CC5166" w:rsidP="00F46EE2">
            <w:r>
              <w:t>Tiling Systems</w:t>
            </w:r>
          </w:p>
        </w:tc>
        <w:tc>
          <w:tcPr>
            <w:tcW w:w="3492" w:type="dxa"/>
          </w:tcPr>
          <w:p w14:paraId="074E9BF5" w14:textId="77777777" w:rsidR="008008CE" w:rsidRDefault="008008CE" w:rsidP="00F46EE2"/>
        </w:tc>
      </w:tr>
      <w:tr w:rsidR="008008CE" w14:paraId="70B08D85" w14:textId="77777777" w:rsidTr="00263EA7">
        <w:tc>
          <w:tcPr>
            <w:tcW w:w="5524" w:type="dxa"/>
          </w:tcPr>
          <w:p w14:paraId="260A957C" w14:textId="77777777" w:rsidR="008008CE" w:rsidRDefault="008008CE" w:rsidP="00F46EE2"/>
          <w:p w14:paraId="419C27E8" w14:textId="50192510" w:rsidR="00252A65" w:rsidRDefault="009B2CF6" w:rsidP="00F46EE2">
            <w:r>
              <w:t>Timber or Wood</w:t>
            </w:r>
          </w:p>
        </w:tc>
        <w:tc>
          <w:tcPr>
            <w:tcW w:w="3492" w:type="dxa"/>
          </w:tcPr>
          <w:p w14:paraId="1EB3BEEF" w14:textId="77777777" w:rsidR="008008CE" w:rsidRDefault="008008CE" w:rsidP="00F46EE2"/>
        </w:tc>
      </w:tr>
      <w:tr w:rsidR="008008CE" w14:paraId="102C1779" w14:textId="77777777" w:rsidTr="00263EA7">
        <w:tc>
          <w:tcPr>
            <w:tcW w:w="5524" w:type="dxa"/>
          </w:tcPr>
          <w:p w14:paraId="740AE503" w14:textId="77777777" w:rsidR="008008CE" w:rsidRDefault="008008CE" w:rsidP="00F46EE2"/>
          <w:p w14:paraId="1CF76FB2" w14:textId="30171418" w:rsidR="00252A65" w:rsidRDefault="009B2CF6" w:rsidP="00F46EE2">
            <w:r>
              <w:t>Plastic</w:t>
            </w:r>
          </w:p>
        </w:tc>
        <w:tc>
          <w:tcPr>
            <w:tcW w:w="3492" w:type="dxa"/>
          </w:tcPr>
          <w:p w14:paraId="5B84C951" w14:textId="77777777" w:rsidR="008008CE" w:rsidRDefault="008008CE" w:rsidP="00F46EE2"/>
        </w:tc>
      </w:tr>
      <w:tr w:rsidR="008008CE" w14:paraId="7F0AD459" w14:textId="77777777" w:rsidTr="00263EA7">
        <w:tc>
          <w:tcPr>
            <w:tcW w:w="5524" w:type="dxa"/>
          </w:tcPr>
          <w:p w14:paraId="6F193519" w14:textId="77777777" w:rsidR="008008CE" w:rsidRDefault="008008CE" w:rsidP="00F46EE2"/>
          <w:p w14:paraId="3C371050" w14:textId="098C5B2C" w:rsidR="00252A65" w:rsidRDefault="009B2CF6" w:rsidP="00F46EE2">
            <w:r>
              <w:t>Do Not Know</w:t>
            </w:r>
          </w:p>
        </w:tc>
        <w:tc>
          <w:tcPr>
            <w:tcW w:w="3492" w:type="dxa"/>
          </w:tcPr>
          <w:p w14:paraId="277999B7" w14:textId="77777777" w:rsidR="008008CE" w:rsidRDefault="008008CE" w:rsidP="00F46EE2"/>
        </w:tc>
      </w:tr>
    </w:tbl>
    <w:p w14:paraId="35CF1A6F" w14:textId="77777777" w:rsidR="002323B2" w:rsidRDefault="002323B2" w:rsidP="00F46EE2"/>
    <w:tbl>
      <w:tblPr>
        <w:tblStyle w:val="TableGrid"/>
        <w:tblW w:w="0" w:type="auto"/>
        <w:tblLook w:val="04A0" w:firstRow="1" w:lastRow="0" w:firstColumn="1" w:lastColumn="0" w:noHBand="0" w:noVBand="1"/>
      </w:tblPr>
      <w:tblGrid>
        <w:gridCol w:w="2547"/>
        <w:gridCol w:w="6469"/>
      </w:tblGrid>
      <w:tr w:rsidR="009B2CF6" w14:paraId="36F2C84D" w14:textId="77777777" w:rsidTr="00232EC8">
        <w:tc>
          <w:tcPr>
            <w:tcW w:w="2547" w:type="dxa"/>
          </w:tcPr>
          <w:p w14:paraId="2B1DE674" w14:textId="77777777" w:rsidR="009B2CF6" w:rsidRDefault="009B2CF6" w:rsidP="00F46EE2"/>
          <w:p w14:paraId="47B2919F" w14:textId="0ADDAFB4" w:rsidR="009B2CF6" w:rsidRDefault="009B2CF6" w:rsidP="00F46EE2">
            <w:r>
              <w:t xml:space="preserve">Other (Please </w:t>
            </w:r>
            <w:r w:rsidR="00232EC8">
              <w:t>Specify)</w:t>
            </w:r>
          </w:p>
        </w:tc>
        <w:tc>
          <w:tcPr>
            <w:tcW w:w="6469" w:type="dxa"/>
          </w:tcPr>
          <w:p w14:paraId="288950F0" w14:textId="77777777" w:rsidR="009B2CF6" w:rsidRDefault="009B2CF6" w:rsidP="00F46EE2"/>
        </w:tc>
      </w:tr>
    </w:tbl>
    <w:p w14:paraId="383DD35C" w14:textId="50915E70" w:rsidR="002323B2" w:rsidRDefault="002323B2" w:rsidP="00F46EE2"/>
    <w:p w14:paraId="73E0D2A4" w14:textId="77777777" w:rsidR="006860DC" w:rsidRDefault="006860DC" w:rsidP="00F46EE2"/>
    <w:p w14:paraId="7F042434" w14:textId="7C502C5E" w:rsidR="00B112A2" w:rsidRDefault="00B112A2" w:rsidP="00F46EE2">
      <w:r>
        <w:t xml:space="preserve">Please provide any details you may have about this material, such as manufacturer, product name or </w:t>
      </w:r>
      <w:r w:rsidR="006860DC">
        <w:t>reaction to fire classification</w:t>
      </w:r>
    </w:p>
    <w:tbl>
      <w:tblPr>
        <w:tblStyle w:val="TableGrid"/>
        <w:tblW w:w="0" w:type="auto"/>
        <w:tblLook w:val="04A0" w:firstRow="1" w:lastRow="0" w:firstColumn="1" w:lastColumn="0" w:noHBand="0" w:noVBand="1"/>
      </w:tblPr>
      <w:tblGrid>
        <w:gridCol w:w="9016"/>
      </w:tblGrid>
      <w:tr w:rsidR="006860DC" w14:paraId="2211A29A" w14:textId="77777777" w:rsidTr="006860DC">
        <w:tc>
          <w:tcPr>
            <w:tcW w:w="9016" w:type="dxa"/>
          </w:tcPr>
          <w:p w14:paraId="69633A8B" w14:textId="77777777" w:rsidR="006860DC" w:rsidRDefault="006860DC" w:rsidP="00F46EE2"/>
          <w:p w14:paraId="3E03E7FB" w14:textId="77777777" w:rsidR="006860DC" w:rsidRDefault="006860DC" w:rsidP="00F46EE2"/>
          <w:p w14:paraId="6712818E" w14:textId="77777777" w:rsidR="006860DC" w:rsidRDefault="006860DC" w:rsidP="00F46EE2"/>
          <w:p w14:paraId="3C83A9B0" w14:textId="36E76B77" w:rsidR="006860DC" w:rsidRDefault="006860DC" w:rsidP="00F46EE2"/>
        </w:tc>
      </w:tr>
    </w:tbl>
    <w:p w14:paraId="5FC84F44" w14:textId="2295C018" w:rsidR="006860DC" w:rsidRDefault="006860DC" w:rsidP="00F46EE2"/>
    <w:tbl>
      <w:tblPr>
        <w:tblStyle w:val="TableGrid"/>
        <w:tblW w:w="0" w:type="auto"/>
        <w:tblLook w:val="04A0" w:firstRow="1" w:lastRow="0" w:firstColumn="1" w:lastColumn="0" w:noHBand="0" w:noVBand="1"/>
      </w:tblPr>
      <w:tblGrid>
        <w:gridCol w:w="8217"/>
        <w:gridCol w:w="799"/>
      </w:tblGrid>
      <w:tr w:rsidR="00E30826" w14:paraId="529FB5A1" w14:textId="77777777" w:rsidTr="00E30826">
        <w:tc>
          <w:tcPr>
            <w:tcW w:w="8217" w:type="dxa"/>
          </w:tcPr>
          <w:p w14:paraId="7F30F678" w14:textId="77777777" w:rsidR="00E30826" w:rsidRDefault="00E30826" w:rsidP="00F46EE2"/>
          <w:p w14:paraId="40BFE9E4" w14:textId="71CE49CB" w:rsidR="00E30826" w:rsidRDefault="00E30826" w:rsidP="00F46EE2">
            <w:r>
              <w:t>What percentage of the total external wall area of the building does this material cover?</w:t>
            </w:r>
          </w:p>
        </w:tc>
        <w:tc>
          <w:tcPr>
            <w:tcW w:w="799" w:type="dxa"/>
          </w:tcPr>
          <w:p w14:paraId="1D7CAA58" w14:textId="77777777" w:rsidR="00E30826" w:rsidRDefault="00E30826" w:rsidP="00F46EE2"/>
        </w:tc>
      </w:tr>
    </w:tbl>
    <w:p w14:paraId="65F70AC5" w14:textId="6FEB2D00" w:rsidR="006860DC" w:rsidRDefault="006860DC" w:rsidP="00F46EE2"/>
    <w:p w14:paraId="2C2A47AC" w14:textId="6D0C4FE6" w:rsidR="005F0D66" w:rsidRDefault="005F0D66" w:rsidP="00F46EE2"/>
    <w:p w14:paraId="0C621029" w14:textId="115A0EC3" w:rsidR="005F0D66" w:rsidRDefault="005F0D66" w:rsidP="00F46EE2">
      <w:r>
        <w:t xml:space="preserve">What </w:t>
      </w:r>
      <w:r w:rsidR="00B03133">
        <w:t>insultation is used in combination with this material?</w:t>
      </w:r>
      <w:r w:rsidR="0034691F">
        <w:t xml:space="preserve"> Please mark with an X.</w:t>
      </w:r>
    </w:p>
    <w:tbl>
      <w:tblPr>
        <w:tblStyle w:val="TableGrid"/>
        <w:tblW w:w="0" w:type="auto"/>
        <w:tblLook w:val="04A0" w:firstRow="1" w:lastRow="0" w:firstColumn="1" w:lastColumn="0" w:noHBand="0" w:noVBand="1"/>
      </w:tblPr>
      <w:tblGrid>
        <w:gridCol w:w="5524"/>
        <w:gridCol w:w="3492"/>
      </w:tblGrid>
      <w:tr w:rsidR="00B03133" w14:paraId="1404CD70" w14:textId="77777777" w:rsidTr="00B03133">
        <w:tc>
          <w:tcPr>
            <w:tcW w:w="5524" w:type="dxa"/>
          </w:tcPr>
          <w:p w14:paraId="028AFF9E" w14:textId="77777777" w:rsidR="00B03133" w:rsidRDefault="00B03133" w:rsidP="00F46EE2"/>
          <w:p w14:paraId="3A48A285" w14:textId="113657A2" w:rsidR="00B03133" w:rsidRDefault="0034691F" w:rsidP="00F46EE2">
            <w:r>
              <w:t>Mineral Wool</w:t>
            </w:r>
          </w:p>
        </w:tc>
        <w:tc>
          <w:tcPr>
            <w:tcW w:w="3492" w:type="dxa"/>
          </w:tcPr>
          <w:p w14:paraId="0F8FA049" w14:textId="77777777" w:rsidR="00B03133" w:rsidRDefault="00B03133" w:rsidP="00F46EE2"/>
        </w:tc>
      </w:tr>
      <w:tr w:rsidR="00B03133" w14:paraId="1220C122" w14:textId="77777777" w:rsidTr="00B03133">
        <w:tc>
          <w:tcPr>
            <w:tcW w:w="5524" w:type="dxa"/>
          </w:tcPr>
          <w:p w14:paraId="3AABC9D4" w14:textId="77777777" w:rsidR="00B03133" w:rsidRDefault="00B03133" w:rsidP="00F46EE2"/>
          <w:p w14:paraId="174A0F04" w14:textId="7504A27C" w:rsidR="00B03133" w:rsidRDefault="0034691F" w:rsidP="00F46EE2">
            <w:r>
              <w:t xml:space="preserve">Polyurethane Rigid Foam </w:t>
            </w:r>
            <w:r w:rsidR="00D76F66">
              <w:t>(PUR)</w:t>
            </w:r>
          </w:p>
        </w:tc>
        <w:tc>
          <w:tcPr>
            <w:tcW w:w="3492" w:type="dxa"/>
          </w:tcPr>
          <w:p w14:paraId="0F2ED151" w14:textId="77777777" w:rsidR="00B03133" w:rsidRDefault="00B03133" w:rsidP="00F46EE2"/>
        </w:tc>
      </w:tr>
      <w:tr w:rsidR="00B03133" w14:paraId="1B3AEF9D" w14:textId="77777777" w:rsidTr="00B03133">
        <w:tc>
          <w:tcPr>
            <w:tcW w:w="5524" w:type="dxa"/>
          </w:tcPr>
          <w:p w14:paraId="73598E88" w14:textId="77777777" w:rsidR="00B03133" w:rsidRDefault="00B03133" w:rsidP="00F46EE2"/>
          <w:p w14:paraId="0D9DEB61" w14:textId="1CC6B461" w:rsidR="00B03133" w:rsidRDefault="00D76F66" w:rsidP="00F46EE2">
            <w:r>
              <w:t>Polyisocyanurate Foam (PIR)</w:t>
            </w:r>
          </w:p>
        </w:tc>
        <w:tc>
          <w:tcPr>
            <w:tcW w:w="3492" w:type="dxa"/>
          </w:tcPr>
          <w:p w14:paraId="7E5B9A49" w14:textId="77777777" w:rsidR="00B03133" w:rsidRDefault="00B03133" w:rsidP="00F46EE2"/>
        </w:tc>
      </w:tr>
      <w:tr w:rsidR="00B03133" w14:paraId="0F7B7DFC" w14:textId="77777777" w:rsidTr="00B03133">
        <w:tc>
          <w:tcPr>
            <w:tcW w:w="5524" w:type="dxa"/>
          </w:tcPr>
          <w:p w14:paraId="0AFC36FE" w14:textId="77777777" w:rsidR="00B03133" w:rsidRDefault="00B03133" w:rsidP="00F46EE2"/>
          <w:p w14:paraId="3F070EB6" w14:textId="15C686D4" w:rsidR="00B03133" w:rsidRDefault="00D76F66" w:rsidP="00F46EE2">
            <w:r>
              <w:t>Phenolic Foam Insulation</w:t>
            </w:r>
          </w:p>
        </w:tc>
        <w:tc>
          <w:tcPr>
            <w:tcW w:w="3492" w:type="dxa"/>
          </w:tcPr>
          <w:p w14:paraId="0CCC2A32" w14:textId="77777777" w:rsidR="00B03133" w:rsidRDefault="00B03133" w:rsidP="00F46EE2"/>
        </w:tc>
      </w:tr>
      <w:tr w:rsidR="00B03133" w14:paraId="5D3DD9C9" w14:textId="77777777" w:rsidTr="00B03133">
        <w:tc>
          <w:tcPr>
            <w:tcW w:w="5524" w:type="dxa"/>
          </w:tcPr>
          <w:p w14:paraId="24202C89" w14:textId="77777777" w:rsidR="00B03133" w:rsidRDefault="00B03133" w:rsidP="00F46EE2"/>
          <w:p w14:paraId="0F9CDA68" w14:textId="53F31F9D" w:rsidR="00B03133" w:rsidRDefault="00D76F66" w:rsidP="00F46EE2">
            <w:r>
              <w:t>Expanded or Extruded Polystyrene (EPS/XPS)</w:t>
            </w:r>
          </w:p>
        </w:tc>
        <w:tc>
          <w:tcPr>
            <w:tcW w:w="3492" w:type="dxa"/>
          </w:tcPr>
          <w:p w14:paraId="0F73818E" w14:textId="77777777" w:rsidR="00B03133" w:rsidRDefault="00B03133" w:rsidP="00F46EE2"/>
        </w:tc>
      </w:tr>
      <w:tr w:rsidR="00B03133" w14:paraId="1A3A2894" w14:textId="77777777" w:rsidTr="00B03133">
        <w:tc>
          <w:tcPr>
            <w:tcW w:w="5524" w:type="dxa"/>
          </w:tcPr>
          <w:p w14:paraId="592A40B8" w14:textId="77777777" w:rsidR="00B03133" w:rsidRDefault="00B03133" w:rsidP="00F46EE2"/>
          <w:p w14:paraId="28D8CC83" w14:textId="0A1BD9C0" w:rsidR="00B03133" w:rsidRDefault="00D76F66" w:rsidP="00F46EE2">
            <w:r>
              <w:t>Glass Wool</w:t>
            </w:r>
          </w:p>
        </w:tc>
        <w:tc>
          <w:tcPr>
            <w:tcW w:w="3492" w:type="dxa"/>
          </w:tcPr>
          <w:p w14:paraId="202A84ED" w14:textId="77777777" w:rsidR="00B03133" w:rsidRDefault="00B03133" w:rsidP="00F46EE2"/>
        </w:tc>
      </w:tr>
      <w:tr w:rsidR="00B03133" w14:paraId="1597655D" w14:textId="77777777" w:rsidTr="00B03133">
        <w:tc>
          <w:tcPr>
            <w:tcW w:w="5524" w:type="dxa"/>
          </w:tcPr>
          <w:p w14:paraId="6C7B7082" w14:textId="77777777" w:rsidR="00B03133" w:rsidRDefault="00B03133" w:rsidP="00F46EE2"/>
          <w:p w14:paraId="44337D3F" w14:textId="19D1553A" w:rsidR="00B03133" w:rsidRDefault="00D76F66" w:rsidP="00F46EE2">
            <w:r>
              <w:t>Wood Fibre</w:t>
            </w:r>
          </w:p>
        </w:tc>
        <w:tc>
          <w:tcPr>
            <w:tcW w:w="3492" w:type="dxa"/>
          </w:tcPr>
          <w:p w14:paraId="0658BEAB" w14:textId="77777777" w:rsidR="00B03133" w:rsidRDefault="00B03133" w:rsidP="00F46EE2"/>
        </w:tc>
      </w:tr>
      <w:tr w:rsidR="00B03133" w14:paraId="0B09B393" w14:textId="77777777" w:rsidTr="00B03133">
        <w:tc>
          <w:tcPr>
            <w:tcW w:w="5524" w:type="dxa"/>
          </w:tcPr>
          <w:p w14:paraId="2681EFD0" w14:textId="77777777" w:rsidR="00B03133" w:rsidRDefault="00B03133" w:rsidP="00F46EE2"/>
          <w:p w14:paraId="6C185FF3" w14:textId="2889121F" w:rsidR="00B03133" w:rsidRDefault="00D76F66" w:rsidP="00F46EE2">
            <w:r>
              <w:t>None</w:t>
            </w:r>
          </w:p>
        </w:tc>
        <w:tc>
          <w:tcPr>
            <w:tcW w:w="3492" w:type="dxa"/>
          </w:tcPr>
          <w:p w14:paraId="7E25CBD5" w14:textId="77777777" w:rsidR="00B03133" w:rsidRDefault="00B03133" w:rsidP="00F46EE2"/>
        </w:tc>
      </w:tr>
      <w:tr w:rsidR="00D76F66" w14:paraId="4D4108D0" w14:textId="77777777" w:rsidTr="00B03133">
        <w:tc>
          <w:tcPr>
            <w:tcW w:w="5524" w:type="dxa"/>
          </w:tcPr>
          <w:p w14:paraId="268D118E" w14:textId="77777777" w:rsidR="00D76F66" w:rsidRDefault="00D76F66" w:rsidP="00F46EE2"/>
          <w:p w14:paraId="28D8F382" w14:textId="2DD09252" w:rsidR="00D76F66" w:rsidRDefault="00D76F66" w:rsidP="00F46EE2">
            <w:r>
              <w:t>Do Not Know</w:t>
            </w:r>
          </w:p>
        </w:tc>
        <w:tc>
          <w:tcPr>
            <w:tcW w:w="3492" w:type="dxa"/>
          </w:tcPr>
          <w:p w14:paraId="26029CAB" w14:textId="77777777" w:rsidR="00D76F66" w:rsidRDefault="00D76F66" w:rsidP="00F46EE2"/>
        </w:tc>
      </w:tr>
    </w:tbl>
    <w:p w14:paraId="55DB247B" w14:textId="77777777" w:rsidR="00B03133" w:rsidRDefault="00B03133" w:rsidP="00F46EE2"/>
    <w:tbl>
      <w:tblPr>
        <w:tblStyle w:val="TableGrid"/>
        <w:tblW w:w="0" w:type="auto"/>
        <w:tblLook w:val="04A0" w:firstRow="1" w:lastRow="0" w:firstColumn="1" w:lastColumn="0" w:noHBand="0" w:noVBand="1"/>
      </w:tblPr>
      <w:tblGrid>
        <w:gridCol w:w="2547"/>
        <w:gridCol w:w="6469"/>
      </w:tblGrid>
      <w:tr w:rsidR="00D76F66" w14:paraId="34961F71" w14:textId="77777777" w:rsidTr="007C3E4B">
        <w:tc>
          <w:tcPr>
            <w:tcW w:w="2547" w:type="dxa"/>
          </w:tcPr>
          <w:p w14:paraId="6DF73440" w14:textId="77777777" w:rsidR="00D76F66" w:rsidRDefault="00D76F66" w:rsidP="007C3E4B"/>
          <w:p w14:paraId="3F9C7010" w14:textId="77777777" w:rsidR="00D76F66" w:rsidRDefault="00D76F66" w:rsidP="007C3E4B">
            <w:r>
              <w:t>Other (Please Specify)</w:t>
            </w:r>
          </w:p>
        </w:tc>
        <w:tc>
          <w:tcPr>
            <w:tcW w:w="6469" w:type="dxa"/>
          </w:tcPr>
          <w:p w14:paraId="6F83F68B" w14:textId="77777777" w:rsidR="00D76F66" w:rsidRDefault="00D76F66" w:rsidP="007C3E4B"/>
        </w:tc>
      </w:tr>
    </w:tbl>
    <w:p w14:paraId="2272179D" w14:textId="03E01899" w:rsidR="001F60E5" w:rsidRDefault="001F60E5" w:rsidP="00F46EE2"/>
    <w:p w14:paraId="471C5B3B" w14:textId="25E4C25F" w:rsidR="00351326" w:rsidRDefault="00351326" w:rsidP="00F46EE2"/>
    <w:p w14:paraId="54018B7B" w14:textId="77777777" w:rsidR="00351326" w:rsidRDefault="00351326" w:rsidP="00F46EE2"/>
    <w:p w14:paraId="2112F443" w14:textId="5E948C88" w:rsidR="00D76F66" w:rsidRDefault="00351326" w:rsidP="00F46EE2">
      <w:r>
        <w:t>Please provide any further details you may have about this insulation, such as manufacturer or product name</w:t>
      </w:r>
    </w:p>
    <w:tbl>
      <w:tblPr>
        <w:tblStyle w:val="TableGrid"/>
        <w:tblW w:w="0" w:type="auto"/>
        <w:tblLook w:val="04A0" w:firstRow="1" w:lastRow="0" w:firstColumn="1" w:lastColumn="0" w:noHBand="0" w:noVBand="1"/>
      </w:tblPr>
      <w:tblGrid>
        <w:gridCol w:w="9016"/>
      </w:tblGrid>
      <w:tr w:rsidR="00351326" w14:paraId="41A1E2CA" w14:textId="77777777" w:rsidTr="00351326">
        <w:tc>
          <w:tcPr>
            <w:tcW w:w="9016" w:type="dxa"/>
          </w:tcPr>
          <w:p w14:paraId="072655B9" w14:textId="77777777" w:rsidR="00351326" w:rsidRDefault="00351326" w:rsidP="00F46EE2"/>
          <w:p w14:paraId="4EBAB89B" w14:textId="77777777" w:rsidR="00351326" w:rsidRDefault="00351326" w:rsidP="00F46EE2"/>
          <w:p w14:paraId="466FAA44" w14:textId="77777777" w:rsidR="00351326" w:rsidRDefault="00351326" w:rsidP="00F46EE2"/>
          <w:p w14:paraId="7452A956" w14:textId="77777777" w:rsidR="00351326" w:rsidRDefault="00351326" w:rsidP="00F46EE2"/>
          <w:p w14:paraId="3A39F952" w14:textId="77777777" w:rsidR="00351326" w:rsidRDefault="00351326" w:rsidP="00F46EE2"/>
          <w:p w14:paraId="7AE8FD9D" w14:textId="77777777" w:rsidR="00351326" w:rsidRDefault="00351326" w:rsidP="00F46EE2"/>
          <w:p w14:paraId="1BC076FF" w14:textId="57565FAD" w:rsidR="00351326" w:rsidRDefault="00351326" w:rsidP="00F46EE2"/>
        </w:tc>
      </w:tr>
    </w:tbl>
    <w:p w14:paraId="28A90A84" w14:textId="60ED2F6E" w:rsidR="001F60E5" w:rsidRDefault="001F60E5" w:rsidP="00F46EE2"/>
    <w:p w14:paraId="064175D7" w14:textId="18527BA5" w:rsidR="00351326" w:rsidRDefault="00351326" w:rsidP="00F46EE2"/>
    <w:p w14:paraId="2F5E27CF" w14:textId="4A29F2E3" w:rsidR="00351326" w:rsidRDefault="00351326" w:rsidP="00F46EE2"/>
    <w:p w14:paraId="4657BB44" w14:textId="2EB80083" w:rsidR="00351326" w:rsidRDefault="00351326" w:rsidP="00F46EE2"/>
    <w:p w14:paraId="63F86F24" w14:textId="4CCC91D7" w:rsidR="00351326" w:rsidRDefault="00351326" w:rsidP="00F46EE2"/>
    <w:p w14:paraId="5F03D62C" w14:textId="313C337F" w:rsidR="00351326" w:rsidRDefault="00351326" w:rsidP="00F46EE2"/>
    <w:p w14:paraId="6D905CFC" w14:textId="564C252F" w:rsidR="00351326" w:rsidRDefault="00351326" w:rsidP="00F46EE2"/>
    <w:p w14:paraId="423B5CCF" w14:textId="7A6437C7" w:rsidR="00351326" w:rsidRDefault="00351326" w:rsidP="00F46EE2"/>
    <w:p w14:paraId="5A5C1A86" w14:textId="59F61C7A" w:rsidR="00351326" w:rsidRDefault="00351326" w:rsidP="00351326">
      <w:pPr>
        <w:rPr>
          <w:b/>
          <w:sz w:val="32"/>
          <w:szCs w:val="32"/>
        </w:rPr>
      </w:pPr>
      <w:r>
        <w:rPr>
          <w:b/>
          <w:sz w:val="32"/>
          <w:szCs w:val="32"/>
        </w:rPr>
        <w:t>Material 2</w:t>
      </w:r>
    </w:p>
    <w:p w14:paraId="1A726877" w14:textId="77777777" w:rsidR="00351326" w:rsidRDefault="00351326" w:rsidP="00351326">
      <w:r>
        <w:t>Please specify the external facing material with an X</w:t>
      </w:r>
    </w:p>
    <w:tbl>
      <w:tblPr>
        <w:tblStyle w:val="TableGrid"/>
        <w:tblW w:w="0" w:type="auto"/>
        <w:tblLook w:val="04A0" w:firstRow="1" w:lastRow="0" w:firstColumn="1" w:lastColumn="0" w:noHBand="0" w:noVBand="1"/>
      </w:tblPr>
      <w:tblGrid>
        <w:gridCol w:w="5524"/>
        <w:gridCol w:w="3492"/>
      </w:tblGrid>
      <w:tr w:rsidR="00351326" w14:paraId="4643CB65" w14:textId="77777777" w:rsidTr="007C3E4B">
        <w:tc>
          <w:tcPr>
            <w:tcW w:w="5524" w:type="dxa"/>
          </w:tcPr>
          <w:p w14:paraId="321E5248" w14:textId="77777777" w:rsidR="00351326" w:rsidRDefault="00351326" w:rsidP="007C3E4B"/>
          <w:p w14:paraId="50475EB6" w14:textId="77777777" w:rsidR="00351326" w:rsidRDefault="00351326" w:rsidP="007C3E4B">
            <w:r>
              <w:t>Glass</w:t>
            </w:r>
          </w:p>
        </w:tc>
        <w:tc>
          <w:tcPr>
            <w:tcW w:w="3492" w:type="dxa"/>
          </w:tcPr>
          <w:p w14:paraId="5D093BB1" w14:textId="77777777" w:rsidR="00351326" w:rsidRDefault="00351326" w:rsidP="007C3E4B"/>
        </w:tc>
      </w:tr>
      <w:tr w:rsidR="00351326" w14:paraId="511DD6A3" w14:textId="77777777" w:rsidTr="007C3E4B">
        <w:tc>
          <w:tcPr>
            <w:tcW w:w="5524" w:type="dxa"/>
          </w:tcPr>
          <w:p w14:paraId="31DEB038" w14:textId="77777777" w:rsidR="00351326" w:rsidRDefault="00351326" w:rsidP="007C3E4B"/>
          <w:p w14:paraId="471B159B" w14:textId="77777777" w:rsidR="00351326" w:rsidRDefault="00351326" w:rsidP="007C3E4B">
            <w:r>
              <w:t>High Pressure Laminate (HPL)</w:t>
            </w:r>
          </w:p>
        </w:tc>
        <w:tc>
          <w:tcPr>
            <w:tcW w:w="3492" w:type="dxa"/>
          </w:tcPr>
          <w:p w14:paraId="7518BD29" w14:textId="77777777" w:rsidR="00351326" w:rsidRDefault="00351326" w:rsidP="007C3E4B"/>
        </w:tc>
      </w:tr>
      <w:tr w:rsidR="00351326" w14:paraId="7621E3D6" w14:textId="77777777" w:rsidTr="007C3E4B">
        <w:tc>
          <w:tcPr>
            <w:tcW w:w="5524" w:type="dxa"/>
          </w:tcPr>
          <w:p w14:paraId="00C01817" w14:textId="77777777" w:rsidR="00351326" w:rsidRDefault="00351326" w:rsidP="007C3E4B"/>
          <w:p w14:paraId="6468DAE8" w14:textId="77777777" w:rsidR="00351326" w:rsidRDefault="00351326" w:rsidP="007C3E4B">
            <w:r>
              <w:t>Aluminium Composite Material (ACM)</w:t>
            </w:r>
          </w:p>
        </w:tc>
        <w:tc>
          <w:tcPr>
            <w:tcW w:w="3492" w:type="dxa"/>
          </w:tcPr>
          <w:p w14:paraId="25A2EB19" w14:textId="77777777" w:rsidR="00351326" w:rsidRDefault="00351326" w:rsidP="007C3E4B"/>
        </w:tc>
      </w:tr>
      <w:tr w:rsidR="00351326" w14:paraId="3C7B0743" w14:textId="77777777" w:rsidTr="007C3E4B">
        <w:tc>
          <w:tcPr>
            <w:tcW w:w="5524" w:type="dxa"/>
          </w:tcPr>
          <w:p w14:paraId="0D2E8D12" w14:textId="77777777" w:rsidR="00351326" w:rsidRDefault="00351326" w:rsidP="007C3E4B"/>
          <w:p w14:paraId="4DE6969F" w14:textId="77777777" w:rsidR="00351326" w:rsidRDefault="00351326" w:rsidP="007C3E4B">
            <w:r>
              <w:t>Other Metal Composite Material</w:t>
            </w:r>
          </w:p>
        </w:tc>
        <w:tc>
          <w:tcPr>
            <w:tcW w:w="3492" w:type="dxa"/>
          </w:tcPr>
          <w:p w14:paraId="222D3C9D" w14:textId="77777777" w:rsidR="00351326" w:rsidRDefault="00351326" w:rsidP="007C3E4B"/>
        </w:tc>
      </w:tr>
      <w:tr w:rsidR="00351326" w14:paraId="1C8BBE57" w14:textId="77777777" w:rsidTr="007C3E4B">
        <w:tc>
          <w:tcPr>
            <w:tcW w:w="5524" w:type="dxa"/>
          </w:tcPr>
          <w:p w14:paraId="56D25FF8" w14:textId="77777777" w:rsidR="00351326" w:rsidRDefault="00351326" w:rsidP="007C3E4B"/>
          <w:p w14:paraId="5FB883A2" w14:textId="77777777" w:rsidR="00351326" w:rsidRDefault="00351326" w:rsidP="007C3E4B">
            <w:r>
              <w:t>Metal Sheet Panels (Please specify type of metal)</w:t>
            </w:r>
          </w:p>
        </w:tc>
        <w:tc>
          <w:tcPr>
            <w:tcW w:w="3492" w:type="dxa"/>
          </w:tcPr>
          <w:p w14:paraId="449ED630" w14:textId="77777777" w:rsidR="00351326" w:rsidRDefault="00351326" w:rsidP="007C3E4B"/>
        </w:tc>
      </w:tr>
      <w:tr w:rsidR="00351326" w14:paraId="59145ECA" w14:textId="77777777" w:rsidTr="007C3E4B">
        <w:tc>
          <w:tcPr>
            <w:tcW w:w="5524" w:type="dxa"/>
          </w:tcPr>
          <w:p w14:paraId="3811CD59" w14:textId="77777777" w:rsidR="00351326" w:rsidRDefault="00351326" w:rsidP="007C3E4B"/>
          <w:p w14:paraId="1DFF9C96" w14:textId="77777777" w:rsidR="00351326" w:rsidRDefault="00351326" w:rsidP="007C3E4B">
            <w:r>
              <w:t>Render System</w:t>
            </w:r>
          </w:p>
        </w:tc>
        <w:tc>
          <w:tcPr>
            <w:tcW w:w="3492" w:type="dxa"/>
          </w:tcPr>
          <w:p w14:paraId="7226E461" w14:textId="77777777" w:rsidR="00351326" w:rsidRDefault="00351326" w:rsidP="007C3E4B"/>
        </w:tc>
      </w:tr>
      <w:tr w:rsidR="00351326" w14:paraId="04C883E0" w14:textId="77777777" w:rsidTr="007C3E4B">
        <w:tc>
          <w:tcPr>
            <w:tcW w:w="5524" w:type="dxa"/>
          </w:tcPr>
          <w:p w14:paraId="7D854777" w14:textId="77777777" w:rsidR="00351326" w:rsidRDefault="00351326" w:rsidP="007C3E4B"/>
          <w:p w14:paraId="7D13A97F" w14:textId="77777777" w:rsidR="00351326" w:rsidRDefault="00351326" w:rsidP="007C3E4B">
            <w:r>
              <w:t>Brick Slips</w:t>
            </w:r>
          </w:p>
        </w:tc>
        <w:tc>
          <w:tcPr>
            <w:tcW w:w="3492" w:type="dxa"/>
          </w:tcPr>
          <w:p w14:paraId="765A6458" w14:textId="77777777" w:rsidR="00351326" w:rsidRDefault="00351326" w:rsidP="007C3E4B"/>
        </w:tc>
      </w:tr>
      <w:tr w:rsidR="00351326" w14:paraId="597EDD58" w14:textId="77777777" w:rsidTr="007C3E4B">
        <w:tc>
          <w:tcPr>
            <w:tcW w:w="5524" w:type="dxa"/>
          </w:tcPr>
          <w:p w14:paraId="1B77DE40" w14:textId="77777777" w:rsidR="00351326" w:rsidRDefault="00351326" w:rsidP="007C3E4B"/>
          <w:p w14:paraId="609607BA" w14:textId="77777777" w:rsidR="00351326" w:rsidRDefault="00351326" w:rsidP="007C3E4B">
            <w:r>
              <w:t>Brick</w:t>
            </w:r>
          </w:p>
        </w:tc>
        <w:tc>
          <w:tcPr>
            <w:tcW w:w="3492" w:type="dxa"/>
          </w:tcPr>
          <w:p w14:paraId="76B35989" w14:textId="77777777" w:rsidR="00351326" w:rsidRDefault="00351326" w:rsidP="007C3E4B"/>
        </w:tc>
      </w:tr>
      <w:tr w:rsidR="00351326" w14:paraId="5098D992" w14:textId="77777777" w:rsidTr="007C3E4B">
        <w:tc>
          <w:tcPr>
            <w:tcW w:w="5524" w:type="dxa"/>
          </w:tcPr>
          <w:p w14:paraId="72FE6D7B" w14:textId="77777777" w:rsidR="00351326" w:rsidRDefault="00351326" w:rsidP="007C3E4B"/>
          <w:p w14:paraId="25BAF2D5" w14:textId="77777777" w:rsidR="00351326" w:rsidRDefault="00351326" w:rsidP="007C3E4B">
            <w:r>
              <w:t>Stone Panels or Stone</w:t>
            </w:r>
          </w:p>
        </w:tc>
        <w:tc>
          <w:tcPr>
            <w:tcW w:w="3492" w:type="dxa"/>
          </w:tcPr>
          <w:p w14:paraId="1002A5A1" w14:textId="77777777" w:rsidR="00351326" w:rsidRDefault="00351326" w:rsidP="007C3E4B"/>
        </w:tc>
      </w:tr>
      <w:tr w:rsidR="00351326" w14:paraId="4573D7D3" w14:textId="77777777" w:rsidTr="007C3E4B">
        <w:tc>
          <w:tcPr>
            <w:tcW w:w="5524" w:type="dxa"/>
          </w:tcPr>
          <w:p w14:paraId="12DF85D7" w14:textId="77777777" w:rsidR="00351326" w:rsidRDefault="00351326" w:rsidP="007C3E4B"/>
          <w:p w14:paraId="241E4DBE" w14:textId="77777777" w:rsidR="00351326" w:rsidRDefault="00351326" w:rsidP="007C3E4B">
            <w:r>
              <w:t>Tiling Systems</w:t>
            </w:r>
          </w:p>
        </w:tc>
        <w:tc>
          <w:tcPr>
            <w:tcW w:w="3492" w:type="dxa"/>
          </w:tcPr>
          <w:p w14:paraId="39993430" w14:textId="77777777" w:rsidR="00351326" w:rsidRDefault="00351326" w:rsidP="007C3E4B"/>
        </w:tc>
      </w:tr>
      <w:tr w:rsidR="00351326" w14:paraId="12F8E62C" w14:textId="77777777" w:rsidTr="007C3E4B">
        <w:tc>
          <w:tcPr>
            <w:tcW w:w="5524" w:type="dxa"/>
          </w:tcPr>
          <w:p w14:paraId="082B90F3" w14:textId="77777777" w:rsidR="00351326" w:rsidRDefault="00351326" w:rsidP="007C3E4B"/>
          <w:p w14:paraId="0A645ED9" w14:textId="77777777" w:rsidR="00351326" w:rsidRDefault="00351326" w:rsidP="007C3E4B">
            <w:r>
              <w:t>Timber or Wood</w:t>
            </w:r>
          </w:p>
        </w:tc>
        <w:tc>
          <w:tcPr>
            <w:tcW w:w="3492" w:type="dxa"/>
          </w:tcPr>
          <w:p w14:paraId="47975085" w14:textId="77777777" w:rsidR="00351326" w:rsidRDefault="00351326" w:rsidP="007C3E4B"/>
        </w:tc>
      </w:tr>
      <w:tr w:rsidR="00351326" w14:paraId="6CF2315B" w14:textId="77777777" w:rsidTr="007C3E4B">
        <w:tc>
          <w:tcPr>
            <w:tcW w:w="5524" w:type="dxa"/>
          </w:tcPr>
          <w:p w14:paraId="71A2D004" w14:textId="77777777" w:rsidR="00351326" w:rsidRDefault="00351326" w:rsidP="007C3E4B"/>
          <w:p w14:paraId="0E1325D6" w14:textId="77777777" w:rsidR="00351326" w:rsidRDefault="00351326" w:rsidP="007C3E4B">
            <w:r>
              <w:t>Plastic</w:t>
            </w:r>
          </w:p>
        </w:tc>
        <w:tc>
          <w:tcPr>
            <w:tcW w:w="3492" w:type="dxa"/>
          </w:tcPr>
          <w:p w14:paraId="0F9F4A4D" w14:textId="77777777" w:rsidR="00351326" w:rsidRDefault="00351326" w:rsidP="007C3E4B"/>
        </w:tc>
      </w:tr>
      <w:tr w:rsidR="00351326" w14:paraId="0AF6BBAB" w14:textId="77777777" w:rsidTr="007C3E4B">
        <w:tc>
          <w:tcPr>
            <w:tcW w:w="5524" w:type="dxa"/>
          </w:tcPr>
          <w:p w14:paraId="225C518B" w14:textId="77777777" w:rsidR="00351326" w:rsidRDefault="00351326" w:rsidP="007C3E4B"/>
          <w:p w14:paraId="4AB1011C" w14:textId="77777777" w:rsidR="00351326" w:rsidRDefault="00351326" w:rsidP="007C3E4B">
            <w:r>
              <w:t>Do Not Know</w:t>
            </w:r>
          </w:p>
        </w:tc>
        <w:tc>
          <w:tcPr>
            <w:tcW w:w="3492" w:type="dxa"/>
          </w:tcPr>
          <w:p w14:paraId="0384712F" w14:textId="77777777" w:rsidR="00351326" w:rsidRDefault="00351326" w:rsidP="007C3E4B"/>
        </w:tc>
      </w:tr>
    </w:tbl>
    <w:p w14:paraId="368A4D50" w14:textId="77777777" w:rsidR="00351326" w:rsidRDefault="00351326" w:rsidP="00351326"/>
    <w:tbl>
      <w:tblPr>
        <w:tblStyle w:val="TableGrid"/>
        <w:tblW w:w="0" w:type="auto"/>
        <w:tblLook w:val="04A0" w:firstRow="1" w:lastRow="0" w:firstColumn="1" w:lastColumn="0" w:noHBand="0" w:noVBand="1"/>
      </w:tblPr>
      <w:tblGrid>
        <w:gridCol w:w="2547"/>
        <w:gridCol w:w="6469"/>
      </w:tblGrid>
      <w:tr w:rsidR="00351326" w14:paraId="73788A60" w14:textId="77777777" w:rsidTr="007C3E4B">
        <w:tc>
          <w:tcPr>
            <w:tcW w:w="2547" w:type="dxa"/>
          </w:tcPr>
          <w:p w14:paraId="72C4C6C2" w14:textId="77777777" w:rsidR="00351326" w:rsidRDefault="00351326" w:rsidP="007C3E4B"/>
          <w:p w14:paraId="0209F25F" w14:textId="77777777" w:rsidR="00351326" w:rsidRDefault="00351326" w:rsidP="007C3E4B">
            <w:r>
              <w:t>Other (Please Specify)</w:t>
            </w:r>
          </w:p>
        </w:tc>
        <w:tc>
          <w:tcPr>
            <w:tcW w:w="6469" w:type="dxa"/>
          </w:tcPr>
          <w:p w14:paraId="52A3DD95" w14:textId="77777777" w:rsidR="00351326" w:rsidRDefault="00351326" w:rsidP="007C3E4B"/>
        </w:tc>
      </w:tr>
    </w:tbl>
    <w:p w14:paraId="72616F45" w14:textId="77777777" w:rsidR="00351326" w:rsidRDefault="00351326" w:rsidP="00351326"/>
    <w:p w14:paraId="1EF6A793" w14:textId="77777777" w:rsidR="00351326" w:rsidRDefault="00351326" w:rsidP="00351326"/>
    <w:p w14:paraId="77876F77" w14:textId="77777777" w:rsidR="00351326" w:rsidRDefault="00351326" w:rsidP="00351326">
      <w:r>
        <w:t>Please provide any details you may have about this material, such as manufacturer, product name or reaction to fire classification</w:t>
      </w:r>
    </w:p>
    <w:tbl>
      <w:tblPr>
        <w:tblStyle w:val="TableGrid"/>
        <w:tblW w:w="0" w:type="auto"/>
        <w:tblLook w:val="04A0" w:firstRow="1" w:lastRow="0" w:firstColumn="1" w:lastColumn="0" w:noHBand="0" w:noVBand="1"/>
      </w:tblPr>
      <w:tblGrid>
        <w:gridCol w:w="9016"/>
      </w:tblGrid>
      <w:tr w:rsidR="00351326" w14:paraId="0E2E96BD" w14:textId="77777777" w:rsidTr="007C3E4B">
        <w:tc>
          <w:tcPr>
            <w:tcW w:w="9016" w:type="dxa"/>
          </w:tcPr>
          <w:p w14:paraId="21CC29DC" w14:textId="77777777" w:rsidR="00351326" w:rsidRDefault="00351326" w:rsidP="007C3E4B"/>
          <w:p w14:paraId="306E99B1" w14:textId="77777777" w:rsidR="00351326" w:rsidRDefault="00351326" w:rsidP="007C3E4B"/>
          <w:p w14:paraId="1E0ADAB1" w14:textId="77777777" w:rsidR="00351326" w:rsidRDefault="00351326" w:rsidP="007C3E4B"/>
          <w:p w14:paraId="21748567" w14:textId="77777777" w:rsidR="00351326" w:rsidRDefault="00351326" w:rsidP="007C3E4B"/>
        </w:tc>
      </w:tr>
    </w:tbl>
    <w:p w14:paraId="2C598DBA" w14:textId="77777777" w:rsidR="00351326" w:rsidRDefault="00351326" w:rsidP="00351326"/>
    <w:tbl>
      <w:tblPr>
        <w:tblStyle w:val="TableGrid"/>
        <w:tblW w:w="0" w:type="auto"/>
        <w:tblLook w:val="04A0" w:firstRow="1" w:lastRow="0" w:firstColumn="1" w:lastColumn="0" w:noHBand="0" w:noVBand="1"/>
      </w:tblPr>
      <w:tblGrid>
        <w:gridCol w:w="8217"/>
        <w:gridCol w:w="799"/>
      </w:tblGrid>
      <w:tr w:rsidR="00351326" w14:paraId="07DF0A83" w14:textId="77777777" w:rsidTr="007C3E4B">
        <w:tc>
          <w:tcPr>
            <w:tcW w:w="8217" w:type="dxa"/>
          </w:tcPr>
          <w:p w14:paraId="029EF3D6" w14:textId="77777777" w:rsidR="00351326" w:rsidRDefault="00351326" w:rsidP="007C3E4B"/>
          <w:p w14:paraId="26FD155C" w14:textId="77777777" w:rsidR="00351326" w:rsidRDefault="00351326" w:rsidP="007C3E4B">
            <w:r>
              <w:t>What percentage of the total external wall area of the building does this material cover?</w:t>
            </w:r>
          </w:p>
        </w:tc>
        <w:tc>
          <w:tcPr>
            <w:tcW w:w="799" w:type="dxa"/>
          </w:tcPr>
          <w:p w14:paraId="5629423D" w14:textId="77777777" w:rsidR="00351326" w:rsidRDefault="00351326" w:rsidP="007C3E4B"/>
        </w:tc>
      </w:tr>
    </w:tbl>
    <w:p w14:paraId="12A2E9BB" w14:textId="77777777" w:rsidR="00351326" w:rsidRDefault="00351326" w:rsidP="00351326"/>
    <w:p w14:paraId="0EED6FDF" w14:textId="77777777" w:rsidR="00351326" w:rsidRDefault="00351326" w:rsidP="00351326"/>
    <w:p w14:paraId="45E975AF" w14:textId="77777777" w:rsidR="00351326" w:rsidRDefault="00351326" w:rsidP="00351326">
      <w:r>
        <w:t>What insultation is used in combination with this material? Please mark with an X.</w:t>
      </w:r>
    </w:p>
    <w:tbl>
      <w:tblPr>
        <w:tblStyle w:val="TableGrid"/>
        <w:tblW w:w="0" w:type="auto"/>
        <w:tblLook w:val="04A0" w:firstRow="1" w:lastRow="0" w:firstColumn="1" w:lastColumn="0" w:noHBand="0" w:noVBand="1"/>
      </w:tblPr>
      <w:tblGrid>
        <w:gridCol w:w="5524"/>
        <w:gridCol w:w="3492"/>
      </w:tblGrid>
      <w:tr w:rsidR="00351326" w14:paraId="39E25D6A" w14:textId="77777777" w:rsidTr="007C3E4B">
        <w:tc>
          <w:tcPr>
            <w:tcW w:w="5524" w:type="dxa"/>
          </w:tcPr>
          <w:p w14:paraId="285492D7" w14:textId="77777777" w:rsidR="00351326" w:rsidRDefault="00351326" w:rsidP="007C3E4B"/>
          <w:p w14:paraId="4F921AE5" w14:textId="77777777" w:rsidR="00351326" w:rsidRDefault="00351326" w:rsidP="007C3E4B">
            <w:r>
              <w:t>Mineral Wool</w:t>
            </w:r>
          </w:p>
        </w:tc>
        <w:tc>
          <w:tcPr>
            <w:tcW w:w="3492" w:type="dxa"/>
          </w:tcPr>
          <w:p w14:paraId="331EA666" w14:textId="77777777" w:rsidR="00351326" w:rsidRDefault="00351326" w:rsidP="007C3E4B"/>
        </w:tc>
      </w:tr>
      <w:tr w:rsidR="00351326" w14:paraId="4963E0B7" w14:textId="77777777" w:rsidTr="007C3E4B">
        <w:tc>
          <w:tcPr>
            <w:tcW w:w="5524" w:type="dxa"/>
          </w:tcPr>
          <w:p w14:paraId="3C26747D" w14:textId="77777777" w:rsidR="00351326" w:rsidRDefault="00351326" w:rsidP="007C3E4B"/>
          <w:p w14:paraId="2A4FB61B" w14:textId="77777777" w:rsidR="00351326" w:rsidRDefault="00351326" w:rsidP="007C3E4B">
            <w:r>
              <w:t>Polyurethane Rigid Foam (PUR)</w:t>
            </w:r>
          </w:p>
        </w:tc>
        <w:tc>
          <w:tcPr>
            <w:tcW w:w="3492" w:type="dxa"/>
          </w:tcPr>
          <w:p w14:paraId="4F09E35A" w14:textId="77777777" w:rsidR="00351326" w:rsidRDefault="00351326" w:rsidP="007C3E4B"/>
        </w:tc>
      </w:tr>
      <w:tr w:rsidR="00351326" w14:paraId="20F89903" w14:textId="77777777" w:rsidTr="007C3E4B">
        <w:tc>
          <w:tcPr>
            <w:tcW w:w="5524" w:type="dxa"/>
          </w:tcPr>
          <w:p w14:paraId="17B0B156" w14:textId="77777777" w:rsidR="00351326" w:rsidRDefault="00351326" w:rsidP="007C3E4B"/>
          <w:p w14:paraId="708FF673" w14:textId="77777777" w:rsidR="00351326" w:rsidRDefault="00351326" w:rsidP="007C3E4B">
            <w:r>
              <w:t>Polyisocyanurate Foam (PIR)</w:t>
            </w:r>
          </w:p>
        </w:tc>
        <w:tc>
          <w:tcPr>
            <w:tcW w:w="3492" w:type="dxa"/>
          </w:tcPr>
          <w:p w14:paraId="5DEE7B2F" w14:textId="77777777" w:rsidR="00351326" w:rsidRDefault="00351326" w:rsidP="007C3E4B"/>
        </w:tc>
      </w:tr>
      <w:tr w:rsidR="00351326" w14:paraId="33C44BC6" w14:textId="77777777" w:rsidTr="007C3E4B">
        <w:tc>
          <w:tcPr>
            <w:tcW w:w="5524" w:type="dxa"/>
          </w:tcPr>
          <w:p w14:paraId="7C12C0E2" w14:textId="77777777" w:rsidR="00351326" w:rsidRDefault="00351326" w:rsidP="007C3E4B"/>
          <w:p w14:paraId="767E922A" w14:textId="77777777" w:rsidR="00351326" w:rsidRDefault="00351326" w:rsidP="007C3E4B">
            <w:r>
              <w:t>Phenolic Foam Insulation</w:t>
            </w:r>
          </w:p>
        </w:tc>
        <w:tc>
          <w:tcPr>
            <w:tcW w:w="3492" w:type="dxa"/>
          </w:tcPr>
          <w:p w14:paraId="70BA3D08" w14:textId="77777777" w:rsidR="00351326" w:rsidRDefault="00351326" w:rsidP="007C3E4B"/>
        </w:tc>
      </w:tr>
      <w:tr w:rsidR="00351326" w14:paraId="7487AF51" w14:textId="77777777" w:rsidTr="007C3E4B">
        <w:tc>
          <w:tcPr>
            <w:tcW w:w="5524" w:type="dxa"/>
          </w:tcPr>
          <w:p w14:paraId="0C9BCC1D" w14:textId="77777777" w:rsidR="00351326" w:rsidRDefault="00351326" w:rsidP="007C3E4B"/>
          <w:p w14:paraId="4FF23E90" w14:textId="77777777" w:rsidR="00351326" w:rsidRDefault="00351326" w:rsidP="007C3E4B">
            <w:r>
              <w:t>Expanded or Extruded Polystyrene (EPS/XPS)</w:t>
            </w:r>
          </w:p>
        </w:tc>
        <w:tc>
          <w:tcPr>
            <w:tcW w:w="3492" w:type="dxa"/>
          </w:tcPr>
          <w:p w14:paraId="1B5705D6" w14:textId="77777777" w:rsidR="00351326" w:rsidRDefault="00351326" w:rsidP="007C3E4B"/>
        </w:tc>
      </w:tr>
      <w:tr w:rsidR="00351326" w14:paraId="0E36B8ED" w14:textId="77777777" w:rsidTr="007C3E4B">
        <w:tc>
          <w:tcPr>
            <w:tcW w:w="5524" w:type="dxa"/>
          </w:tcPr>
          <w:p w14:paraId="145DA8B2" w14:textId="77777777" w:rsidR="00351326" w:rsidRDefault="00351326" w:rsidP="007C3E4B"/>
          <w:p w14:paraId="681D684A" w14:textId="77777777" w:rsidR="00351326" w:rsidRDefault="00351326" w:rsidP="007C3E4B">
            <w:r>
              <w:t>Glass Wool</w:t>
            </w:r>
          </w:p>
        </w:tc>
        <w:tc>
          <w:tcPr>
            <w:tcW w:w="3492" w:type="dxa"/>
          </w:tcPr>
          <w:p w14:paraId="4B36BE7E" w14:textId="77777777" w:rsidR="00351326" w:rsidRDefault="00351326" w:rsidP="007C3E4B"/>
        </w:tc>
      </w:tr>
      <w:tr w:rsidR="00351326" w14:paraId="7C2CF411" w14:textId="77777777" w:rsidTr="007C3E4B">
        <w:tc>
          <w:tcPr>
            <w:tcW w:w="5524" w:type="dxa"/>
          </w:tcPr>
          <w:p w14:paraId="646104B5" w14:textId="77777777" w:rsidR="00351326" w:rsidRDefault="00351326" w:rsidP="007C3E4B"/>
          <w:p w14:paraId="78FE7ED3" w14:textId="77777777" w:rsidR="00351326" w:rsidRDefault="00351326" w:rsidP="007C3E4B">
            <w:r>
              <w:t>Wood Fibre</w:t>
            </w:r>
          </w:p>
        </w:tc>
        <w:tc>
          <w:tcPr>
            <w:tcW w:w="3492" w:type="dxa"/>
          </w:tcPr>
          <w:p w14:paraId="56545425" w14:textId="77777777" w:rsidR="00351326" w:rsidRDefault="00351326" w:rsidP="007C3E4B"/>
        </w:tc>
      </w:tr>
      <w:tr w:rsidR="00351326" w14:paraId="36E0B38C" w14:textId="77777777" w:rsidTr="007C3E4B">
        <w:tc>
          <w:tcPr>
            <w:tcW w:w="5524" w:type="dxa"/>
          </w:tcPr>
          <w:p w14:paraId="639C2E34" w14:textId="77777777" w:rsidR="00351326" w:rsidRDefault="00351326" w:rsidP="007C3E4B"/>
          <w:p w14:paraId="79A56ECF" w14:textId="77777777" w:rsidR="00351326" w:rsidRDefault="00351326" w:rsidP="007C3E4B">
            <w:r>
              <w:t>None</w:t>
            </w:r>
          </w:p>
        </w:tc>
        <w:tc>
          <w:tcPr>
            <w:tcW w:w="3492" w:type="dxa"/>
          </w:tcPr>
          <w:p w14:paraId="5A98E6F2" w14:textId="77777777" w:rsidR="00351326" w:rsidRDefault="00351326" w:rsidP="007C3E4B"/>
        </w:tc>
      </w:tr>
      <w:tr w:rsidR="00351326" w14:paraId="74D2ACA3" w14:textId="77777777" w:rsidTr="007C3E4B">
        <w:tc>
          <w:tcPr>
            <w:tcW w:w="5524" w:type="dxa"/>
          </w:tcPr>
          <w:p w14:paraId="6554CF55" w14:textId="77777777" w:rsidR="00351326" w:rsidRDefault="00351326" w:rsidP="007C3E4B"/>
          <w:p w14:paraId="01A2E90B" w14:textId="77777777" w:rsidR="00351326" w:rsidRDefault="00351326" w:rsidP="007C3E4B">
            <w:r>
              <w:t>Do Not Know</w:t>
            </w:r>
          </w:p>
        </w:tc>
        <w:tc>
          <w:tcPr>
            <w:tcW w:w="3492" w:type="dxa"/>
          </w:tcPr>
          <w:p w14:paraId="61D2F375" w14:textId="77777777" w:rsidR="00351326" w:rsidRDefault="00351326" w:rsidP="007C3E4B"/>
        </w:tc>
      </w:tr>
    </w:tbl>
    <w:p w14:paraId="5135EC6A" w14:textId="77777777" w:rsidR="00351326" w:rsidRDefault="00351326" w:rsidP="00351326"/>
    <w:tbl>
      <w:tblPr>
        <w:tblStyle w:val="TableGrid"/>
        <w:tblW w:w="0" w:type="auto"/>
        <w:tblLook w:val="04A0" w:firstRow="1" w:lastRow="0" w:firstColumn="1" w:lastColumn="0" w:noHBand="0" w:noVBand="1"/>
      </w:tblPr>
      <w:tblGrid>
        <w:gridCol w:w="2547"/>
        <w:gridCol w:w="6469"/>
      </w:tblGrid>
      <w:tr w:rsidR="00351326" w14:paraId="158FE305" w14:textId="77777777" w:rsidTr="007C3E4B">
        <w:tc>
          <w:tcPr>
            <w:tcW w:w="2547" w:type="dxa"/>
          </w:tcPr>
          <w:p w14:paraId="1CBB7A73" w14:textId="77777777" w:rsidR="00351326" w:rsidRDefault="00351326" w:rsidP="007C3E4B"/>
          <w:p w14:paraId="5F553C62" w14:textId="77777777" w:rsidR="00351326" w:rsidRDefault="00351326" w:rsidP="007C3E4B">
            <w:r>
              <w:t>Other (Please Specify)</w:t>
            </w:r>
          </w:p>
        </w:tc>
        <w:tc>
          <w:tcPr>
            <w:tcW w:w="6469" w:type="dxa"/>
          </w:tcPr>
          <w:p w14:paraId="63FA54B0" w14:textId="77777777" w:rsidR="00351326" w:rsidRDefault="00351326" w:rsidP="007C3E4B"/>
        </w:tc>
      </w:tr>
    </w:tbl>
    <w:p w14:paraId="4C04ECB0" w14:textId="77777777" w:rsidR="00351326" w:rsidRDefault="00351326" w:rsidP="00351326"/>
    <w:p w14:paraId="73F90CC7" w14:textId="77777777" w:rsidR="00351326" w:rsidRDefault="00351326" w:rsidP="00351326"/>
    <w:p w14:paraId="346C1D43" w14:textId="77777777" w:rsidR="00351326" w:rsidRDefault="00351326" w:rsidP="00351326"/>
    <w:p w14:paraId="32AB6DA1" w14:textId="77777777" w:rsidR="00351326" w:rsidRDefault="00351326" w:rsidP="00351326">
      <w:r>
        <w:t>Please provide any further details you may have about this insulation, such as manufacturer or product name</w:t>
      </w:r>
    </w:p>
    <w:tbl>
      <w:tblPr>
        <w:tblStyle w:val="TableGrid"/>
        <w:tblW w:w="0" w:type="auto"/>
        <w:tblLook w:val="04A0" w:firstRow="1" w:lastRow="0" w:firstColumn="1" w:lastColumn="0" w:noHBand="0" w:noVBand="1"/>
      </w:tblPr>
      <w:tblGrid>
        <w:gridCol w:w="9016"/>
      </w:tblGrid>
      <w:tr w:rsidR="00351326" w14:paraId="58238474" w14:textId="77777777" w:rsidTr="007C3E4B">
        <w:tc>
          <w:tcPr>
            <w:tcW w:w="9016" w:type="dxa"/>
          </w:tcPr>
          <w:p w14:paraId="75998E9B" w14:textId="77777777" w:rsidR="00351326" w:rsidRDefault="00351326" w:rsidP="007C3E4B"/>
          <w:p w14:paraId="1F00B756" w14:textId="77777777" w:rsidR="00351326" w:rsidRDefault="00351326" w:rsidP="007C3E4B"/>
          <w:p w14:paraId="79862EC9" w14:textId="77777777" w:rsidR="00351326" w:rsidRDefault="00351326" w:rsidP="007C3E4B"/>
          <w:p w14:paraId="2BBDDF57" w14:textId="77777777" w:rsidR="00351326" w:rsidRDefault="00351326" w:rsidP="007C3E4B"/>
          <w:p w14:paraId="2E2DCC12" w14:textId="77777777" w:rsidR="00351326" w:rsidRDefault="00351326" w:rsidP="007C3E4B"/>
          <w:p w14:paraId="2DFAA29C" w14:textId="77777777" w:rsidR="00351326" w:rsidRDefault="00351326" w:rsidP="007C3E4B"/>
          <w:p w14:paraId="033D0CDF" w14:textId="77777777" w:rsidR="00351326" w:rsidRDefault="00351326" w:rsidP="007C3E4B"/>
        </w:tc>
      </w:tr>
    </w:tbl>
    <w:p w14:paraId="71BCD18A" w14:textId="1CECDFB6" w:rsidR="00351326" w:rsidRDefault="00351326" w:rsidP="00F46EE2"/>
    <w:p w14:paraId="464F1791" w14:textId="6347F655" w:rsidR="00C23E6A" w:rsidRDefault="00C23E6A" w:rsidP="00F46EE2"/>
    <w:p w14:paraId="5AC200DB" w14:textId="5FA7B390" w:rsidR="00C23E6A" w:rsidRDefault="00C23E6A" w:rsidP="00F46EE2">
      <w:pPr>
        <w:pBdr>
          <w:bottom w:val="single" w:sz="6" w:space="1" w:color="auto"/>
        </w:pBdr>
      </w:pPr>
    </w:p>
    <w:p w14:paraId="1EB5C3D0" w14:textId="309ED34E" w:rsidR="00C23E6A" w:rsidRDefault="00C23E6A" w:rsidP="00F46EE2"/>
    <w:p w14:paraId="581D3572" w14:textId="739835A5" w:rsidR="00C23E6A" w:rsidRDefault="00C23E6A" w:rsidP="00F46EE2"/>
    <w:p w14:paraId="314EF5FA" w14:textId="3D3F3530" w:rsidR="00C23E6A" w:rsidRDefault="00C23E6A" w:rsidP="00F46EE2"/>
    <w:p w14:paraId="3CE84336" w14:textId="3567411D" w:rsidR="00C23E6A" w:rsidRDefault="00C23E6A" w:rsidP="00F46EE2"/>
    <w:p w14:paraId="5539CED9" w14:textId="25C14874" w:rsidR="00C23E6A" w:rsidRDefault="00C23E6A" w:rsidP="00F46EE2"/>
    <w:p w14:paraId="03055A05" w14:textId="4BBD501D" w:rsidR="00C23E6A" w:rsidRPr="0002078A" w:rsidRDefault="0002078A" w:rsidP="00F46EE2">
      <w:pPr>
        <w:rPr>
          <w:b/>
          <w:sz w:val="32"/>
          <w:szCs w:val="32"/>
          <w:u w:val="single"/>
        </w:rPr>
      </w:pPr>
      <w:r w:rsidRPr="0002078A">
        <w:rPr>
          <w:b/>
          <w:sz w:val="32"/>
          <w:szCs w:val="32"/>
          <w:u w:val="single"/>
        </w:rPr>
        <w:t xml:space="preserve">Section 4: </w:t>
      </w:r>
      <w:r w:rsidR="00D74CD2" w:rsidRPr="0002078A">
        <w:rPr>
          <w:b/>
          <w:sz w:val="32"/>
          <w:szCs w:val="32"/>
          <w:u w:val="single"/>
        </w:rPr>
        <w:t>External Wall Attachments</w:t>
      </w:r>
    </w:p>
    <w:p w14:paraId="104E1157" w14:textId="02CDD346" w:rsidR="00D74CD2" w:rsidRDefault="0047104F" w:rsidP="00F46EE2">
      <w:r>
        <w:t>Please pr</w:t>
      </w:r>
      <w:r w:rsidR="00B91842">
        <w:t xml:space="preserve">ovide details below regarding any external wall attachments on the building and the material(s) these </w:t>
      </w:r>
      <w:r w:rsidR="00614E91">
        <w:t>are made from.</w:t>
      </w:r>
    </w:p>
    <w:p w14:paraId="2D2EE2D9" w14:textId="7AC15E12" w:rsidR="00614E91" w:rsidRDefault="00614E91" w:rsidP="00F46EE2"/>
    <w:p w14:paraId="2681CCD8" w14:textId="08799093" w:rsidR="00DD7BD5" w:rsidRDefault="001C1F1B" w:rsidP="00F46EE2">
      <w:r>
        <w:t>Please mark with an X if there a</w:t>
      </w:r>
      <w:r w:rsidR="00614E91">
        <w:t>re the any sizeable external wall structures</w:t>
      </w:r>
      <w:r w:rsidR="00DD7BD5">
        <w:t xml:space="preserve"> including</w:t>
      </w:r>
      <w:r>
        <w:t>:</w:t>
      </w:r>
    </w:p>
    <w:tbl>
      <w:tblPr>
        <w:tblStyle w:val="TableGrid"/>
        <w:tblW w:w="0" w:type="auto"/>
        <w:tblLook w:val="04A0" w:firstRow="1" w:lastRow="0" w:firstColumn="1" w:lastColumn="0" w:noHBand="0" w:noVBand="1"/>
      </w:tblPr>
      <w:tblGrid>
        <w:gridCol w:w="3256"/>
        <w:gridCol w:w="992"/>
      </w:tblGrid>
      <w:tr w:rsidR="00DD7BD5" w14:paraId="3B0E4E32" w14:textId="77777777" w:rsidTr="001C1F1B">
        <w:tc>
          <w:tcPr>
            <w:tcW w:w="3256" w:type="dxa"/>
          </w:tcPr>
          <w:p w14:paraId="249357C4" w14:textId="77777777" w:rsidR="001C1F1B" w:rsidRDefault="001C1F1B" w:rsidP="00F46EE2"/>
          <w:p w14:paraId="3A74338D" w14:textId="6F9E3CE7" w:rsidR="001C1F1B" w:rsidRDefault="001C1F1B" w:rsidP="00F46EE2">
            <w:r>
              <w:t>Balconies</w:t>
            </w:r>
          </w:p>
        </w:tc>
        <w:tc>
          <w:tcPr>
            <w:tcW w:w="992" w:type="dxa"/>
          </w:tcPr>
          <w:p w14:paraId="16EA716E" w14:textId="77777777" w:rsidR="00DD7BD5" w:rsidRDefault="00DD7BD5" w:rsidP="00F46EE2"/>
        </w:tc>
      </w:tr>
      <w:tr w:rsidR="00DD7BD5" w14:paraId="3AA229D8" w14:textId="77777777" w:rsidTr="001C1F1B">
        <w:tc>
          <w:tcPr>
            <w:tcW w:w="3256" w:type="dxa"/>
          </w:tcPr>
          <w:p w14:paraId="21AF2ABF" w14:textId="77777777" w:rsidR="00DD7BD5" w:rsidRDefault="00DD7BD5" w:rsidP="00F46EE2"/>
          <w:p w14:paraId="2EDAA7B6" w14:textId="520C2C32" w:rsidR="001C1F1B" w:rsidRDefault="001C1F1B" w:rsidP="00F46EE2">
            <w:r>
              <w:t>Solar Shading</w:t>
            </w:r>
          </w:p>
        </w:tc>
        <w:tc>
          <w:tcPr>
            <w:tcW w:w="992" w:type="dxa"/>
          </w:tcPr>
          <w:p w14:paraId="1560B8E7" w14:textId="77777777" w:rsidR="00DD7BD5" w:rsidRDefault="00DD7BD5" w:rsidP="00F46EE2"/>
        </w:tc>
      </w:tr>
      <w:tr w:rsidR="00DD7BD5" w14:paraId="19B7D3DE" w14:textId="77777777" w:rsidTr="001C1F1B">
        <w:tc>
          <w:tcPr>
            <w:tcW w:w="3256" w:type="dxa"/>
          </w:tcPr>
          <w:p w14:paraId="3174A895" w14:textId="77777777" w:rsidR="00DD7BD5" w:rsidRDefault="00DD7BD5" w:rsidP="00F46EE2"/>
          <w:p w14:paraId="7A2C1896" w14:textId="7A20D68A" w:rsidR="001C1F1B" w:rsidRDefault="001C1F1B" w:rsidP="00F46EE2">
            <w:r>
              <w:t>Green Walls</w:t>
            </w:r>
          </w:p>
        </w:tc>
        <w:tc>
          <w:tcPr>
            <w:tcW w:w="992" w:type="dxa"/>
          </w:tcPr>
          <w:p w14:paraId="08B81986" w14:textId="77777777" w:rsidR="00DD7BD5" w:rsidRDefault="00DD7BD5" w:rsidP="00F46EE2"/>
        </w:tc>
      </w:tr>
      <w:tr w:rsidR="00DD7BD5" w14:paraId="0A8CF43E" w14:textId="77777777" w:rsidTr="001C1F1B">
        <w:tc>
          <w:tcPr>
            <w:tcW w:w="3256" w:type="dxa"/>
          </w:tcPr>
          <w:p w14:paraId="3E6399DB" w14:textId="77777777" w:rsidR="00DD7BD5" w:rsidRDefault="00DD7BD5" w:rsidP="00F46EE2"/>
          <w:p w14:paraId="3C47A93D" w14:textId="18AB803F" w:rsidR="001C1F1B" w:rsidRDefault="001C1F1B" w:rsidP="00F46EE2">
            <w:r>
              <w:t>No External Wall Structures</w:t>
            </w:r>
          </w:p>
        </w:tc>
        <w:tc>
          <w:tcPr>
            <w:tcW w:w="992" w:type="dxa"/>
          </w:tcPr>
          <w:p w14:paraId="24346ED7" w14:textId="77777777" w:rsidR="00DD7BD5" w:rsidRDefault="00DD7BD5" w:rsidP="00F46EE2"/>
        </w:tc>
      </w:tr>
    </w:tbl>
    <w:p w14:paraId="07438D70" w14:textId="4B781D4A" w:rsidR="00603ADA" w:rsidRDefault="00603ADA" w:rsidP="00F46EE2"/>
    <w:tbl>
      <w:tblPr>
        <w:tblStyle w:val="TableGrid"/>
        <w:tblW w:w="0" w:type="auto"/>
        <w:tblLook w:val="04A0" w:firstRow="1" w:lastRow="0" w:firstColumn="1" w:lastColumn="0" w:noHBand="0" w:noVBand="1"/>
      </w:tblPr>
      <w:tblGrid>
        <w:gridCol w:w="2547"/>
        <w:gridCol w:w="6469"/>
      </w:tblGrid>
      <w:tr w:rsidR="001C1F1B" w14:paraId="6138F5D7" w14:textId="77777777" w:rsidTr="007C3E4B">
        <w:tc>
          <w:tcPr>
            <w:tcW w:w="2547" w:type="dxa"/>
          </w:tcPr>
          <w:p w14:paraId="1454A74F" w14:textId="77777777" w:rsidR="001C1F1B" w:rsidRDefault="001C1F1B" w:rsidP="007C3E4B"/>
          <w:p w14:paraId="0EA34B5B" w14:textId="77777777" w:rsidR="001C1F1B" w:rsidRDefault="001C1F1B" w:rsidP="007C3E4B">
            <w:r>
              <w:t>Other (Please Specify)</w:t>
            </w:r>
          </w:p>
        </w:tc>
        <w:tc>
          <w:tcPr>
            <w:tcW w:w="6469" w:type="dxa"/>
          </w:tcPr>
          <w:p w14:paraId="298EAABE" w14:textId="77777777" w:rsidR="001C1F1B" w:rsidRDefault="001C1F1B" w:rsidP="007C3E4B"/>
        </w:tc>
      </w:tr>
    </w:tbl>
    <w:p w14:paraId="5A0887F5" w14:textId="4B41D3B4" w:rsidR="001C1F1B" w:rsidRDefault="001C1F1B" w:rsidP="00F46EE2">
      <w:pPr>
        <w:pBdr>
          <w:bottom w:val="single" w:sz="6" w:space="1" w:color="auto"/>
        </w:pBdr>
      </w:pPr>
    </w:p>
    <w:p w14:paraId="37638C37" w14:textId="77777777" w:rsidR="009B218A" w:rsidRDefault="009B218A" w:rsidP="00F46EE2">
      <w:pPr>
        <w:pBdr>
          <w:bottom w:val="single" w:sz="6" w:space="1" w:color="auto"/>
        </w:pBdr>
      </w:pPr>
    </w:p>
    <w:p w14:paraId="1009F678" w14:textId="45C9026C" w:rsidR="009B218A" w:rsidRDefault="00DC5B8F" w:rsidP="00F46EE2">
      <w:pPr>
        <w:rPr>
          <w:b/>
          <w:sz w:val="32"/>
          <w:szCs w:val="32"/>
        </w:rPr>
      </w:pPr>
      <w:r>
        <w:rPr>
          <w:b/>
          <w:sz w:val="32"/>
          <w:szCs w:val="32"/>
        </w:rPr>
        <w:t>Balconies</w:t>
      </w:r>
    </w:p>
    <w:p w14:paraId="4B6EBA02" w14:textId="218FD361" w:rsidR="00DC5B8F" w:rsidRDefault="00623CA4" w:rsidP="00F46EE2">
      <w:r>
        <w:t>Please complete if balconies are present on the building</w:t>
      </w:r>
      <w:r w:rsidR="00F24078">
        <w:t>.</w:t>
      </w:r>
    </w:p>
    <w:p w14:paraId="6B057F45" w14:textId="3FCDFC2C" w:rsidR="00F24078" w:rsidRDefault="00F24078" w:rsidP="00F46EE2"/>
    <w:p w14:paraId="5C4FF415" w14:textId="0E355E79" w:rsidR="00F24078" w:rsidRDefault="00F24078" w:rsidP="00F46EE2">
      <w:r>
        <w:t>What materials is the primary structure of the balcony made from? Please mark with an X.</w:t>
      </w:r>
    </w:p>
    <w:tbl>
      <w:tblPr>
        <w:tblStyle w:val="TableGrid"/>
        <w:tblW w:w="0" w:type="auto"/>
        <w:tblLook w:val="04A0" w:firstRow="1" w:lastRow="0" w:firstColumn="1" w:lastColumn="0" w:noHBand="0" w:noVBand="1"/>
      </w:tblPr>
      <w:tblGrid>
        <w:gridCol w:w="6091"/>
        <w:gridCol w:w="2925"/>
      </w:tblGrid>
      <w:tr w:rsidR="0050767C" w14:paraId="41AED078" w14:textId="77777777" w:rsidTr="00444CC8">
        <w:tc>
          <w:tcPr>
            <w:tcW w:w="6091" w:type="dxa"/>
          </w:tcPr>
          <w:p w14:paraId="58C2B9FE" w14:textId="77777777" w:rsidR="0050767C" w:rsidRDefault="0050767C" w:rsidP="00F46EE2"/>
          <w:p w14:paraId="3B787F70" w14:textId="05B72B25" w:rsidR="0050767C" w:rsidRDefault="0050767C" w:rsidP="00F46EE2">
            <w:r>
              <w:t>Timber or Wood</w:t>
            </w:r>
          </w:p>
        </w:tc>
        <w:tc>
          <w:tcPr>
            <w:tcW w:w="2925" w:type="dxa"/>
          </w:tcPr>
          <w:p w14:paraId="18BDBAAA" w14:textId="77777777" w:rsidR="0050767C" w:rsidRDefault="0050767C" w:rsidP="00F46EE2"/>
        </w:tc>
      </w:tr>
      <w:tr w:rsidR="0050767C" w14:paraId="0901E669" w14:textId="77777777" w:rsidTr="00444CC8">
        <w:tc>
          <w:tcPr>
            <w:tcW w:w="6091" w:type="dxa"/>
          </w:tcPr>
          <w:p w14:paraId="241DC79F" w14:textId="77777777" w:rsidR="0050767C" w:rsidRDefault="0050767C" w:rsidP="00F46EE2"/>
          <w:p w14:paraId="6A8054B9" w14:textId="291BA1E0" w:rsidR="0050767C" w:rsidRDefault="0050767C" w:rsidP="00F46EE2">
            <w:r>
              <w:t>Metal</w:t>
            </w:r>
          </w:p>
        </w:tc>
        <w:tc>
          <w:tcPr>
            <w:tcW w:w="2925" w:type="dxa"/>
          </w:tcPr>
          <w:p w14:paraId="583F21D6" w14:textId="77777777" w:rsidR="0050767C" w:rsidRDefault="0050767C" w:rsidP="00F46EE2"/>
        </w:tc>
      </w:tr>
      <w:tr w:rsidR="0050767C" w14:paraId="501518A1" w14:textId="77777777" w:rsidTr="00444CC8">
        <w:tc>
          <w:tcPr>
            <w:tcW w:w="6091" w:type="dxa"/>
          </w:tcPr>
          <w:p w14:paraId="38238C9F" w14:textId="77777777" w:rsidR="0050767C" w:rsidRDefault="0050767C" w:rsidP="00F46EE2"/>
          <w:p w14:paraId="28F1118E" w14:textId="25BB80BA" w:rsidR="0050767C" w:rsidRDefault="0050767C" w:rsidP="00F46EE2">
            <w:r>
              <w:t>Concrete</w:t>
            </w:r>
          </w:p>
        </w:tc>
        <w:tc>
          <w:tcPr>
            <w:tcW w:w="2925" w:type="dxa"/>
          </w:tcPr>
          <w:p w14:paraId="433B2C08" w14:textId="77777777" w:rsidR="0050767C" w:rsidRDefault="0050767C" w:rsidP="00F46EE2"/>
        </w:tc>
      </w:tr>
      <w:tr w:rsidR="0050767C" w14:paraId="3A0B0A51" w14:textId="77777777" w:rsidTr="00444CC8">
        <w:tc>
          <w:tcPr>
            <w:tcW w:w="6091" w:type="dxa"/>
          </w:tcPr>
          <w:p w14:paraId="3E5F1A6F" w14:textId="77777777" w:rsidR="0050767C" w:rsidRDefault="0050767C" w:rsidP="00F46EE2"/>
          <w:p w14:paraId="545EBDA4" w14:textId="4EF46EBE" w:rsidR="00444CC8" w:rsidRDefault="00444CC8" w:rsidP="00F46EE2">
            <w:r>
              <w:t>Do Not Know</w:t>
            </w:r>
          </w:p>
        </w:tc>
        <w:tc>
          <w:tcPr>
            <w:tcW w:w="2925" w:type="dxa"/>
          </w:tcPr>
          <w:p w14:paraId="519E1EA9" w14:textId="77777777" w:rsidR="0050767C" w:rsidRDefault="0050767C" w:rsidP="00F46EE2"/>
        </w:tc>
      </w:tr>
    </w:tbl>
    <w:p w14:paraId="3075F6A3" w14:textId="3C3ED13A" w:rsidR="00F24078" w:rsidRDefault="00F24078" w:rsidP="00F46EE2"/>
    <w:tbl>
      <w:tblPr>
        <w:tblStyle w:val="TableGrid"/>
        <w:tblW w:w="0" w:type="auto"/>
        <w:tblLook w:val="04A0" w:firstRow="1" w:lastRow="0" w:firstColumn="1" w:lastColumn="0" w:noHBand="0" w:noVBand="1"/>
      </w:tblPr>
      <w:tblGrid>
        <w:gridCol w:w="2547"/>
        <w:gridCol w:w="6469"/>
      </w:tblGrid>
      <w:tr w:rsidR="00444CC8" w14:paraId="49CB2803" w14:textId="77777777" w:rsidTr="007C3E4B">
        <w:tc>
          <w:tcPr>
            <w:tcW w:w="2547" w:type="dxa"/>
          </w:tcPr>
          <w:p w14:paraId="41E16E86" w14:textId="77777777" w:rsidR="00444CC8" w:rsidRDefault="00444CC8" w:rsidP="007C3E4B"/>
          <w:p w14:paraId="0059D862" w14:textId="77777777" w:rsidR="00444CC8" w:rsidRDefault="00444CC8" w:rsidP="007C3E4B">
            <w:r>
              <w:t>Other (Please Specify)</w:t>
            </w:r>
          </w:p>
        </w:tc>
        <w:tc>
          <w:tcPr>
            <w:tcW w:w="6469" w:type="dxa"/>
          </w:tcPr>
          <w:p w14:paraId="11CEE8F1" w14:textId="77777777" w:rsidR="00444CC8" w:rsidRDefault="00444CC8" w:rsidP="007C3E4B"/>
        </w:tc>
      </w:tr>
    </w:tbl>
    <w:p w14:paraId="50ED7D01" w14:textId="77777777" w:rsidR="00444CC8" w:rsidRDefault="00444CC8" w:rsidP="00F46EE2"/>
    <w:p w14:paraId="4A6B2B48" w14:textId="6EB64961" w:rsidR="006C7309" w:rsidRDefault="006C7309" w:rsidP="00F46EE2"/>
    <w:p w14:paraId="622A1209" w14:textId="0302DC22" w:rsidR="0064077F" w:rsidRDefault="0064077F" w:rsidP="00F46EE2"/>
    <w:p w14:paraId="1FC3B74E" w14:textId="325BF299" w:rsidR="0064077F" w:rsidRDefault="0064077F" w:rsidP="00F46EE2"/>
    <w:p w14:paraId="0C769819" w14:textId="77777777" w:rsidR="0064077F" w:rsidRDefault="0064077F" w:rsidP="00F46EE2"/>
    <w:p w14:paraId="1CFFA559" w14:textId="1CF29767" w:rsidR="0064077F" w:rsidRDefault="0064077F" w:rsidP="00F46EE2">
      <w:r>
        <w:t>What materials are the balcony floors made from?</w:t>
      </w:r>
    </w:p>
    <w:tbl>
      <w:tblPr>
        <w:tblStyle w:val="TableGrid"/>
        <w:tblW w:w="0" w:type="auto"/>
        <w:tblLook w:val="04A0" w:firstRow="1" w:lastRow="0" w:firstColumn="1" w:lastColumn="0" w:noHBand="0" w:noVBand="1"/>
      </w:tblPr>
      <w:tblGrid>
        <w:gridCol w:w="6091"/>
        <w:gridCol w:w="2925"/>
      </w:tblGrid>
      <w:tr w:rsidR="0064077F" w14:paraId="64B64859" w14:textId="77777777" w:rsidTr="007C3E4B">
        <w:tc>
          <w:tcPr>
            <w:tcW w:w="6091" w:type="dxa"/>
          </w:tcPr>
          <w:p w14:paraId="0E6C3A56" w14:textId="77777777" w:rsidR="0064077F" w:rsidRDefault="0064077F" w:rsidP="007C3E4B"/>
          <w:p w14:paraId="6906B71A" w14:textId="77777777" w:rsidR="0064077F" w:rsidRDefault="0064077F" w:rsidP="007C3E4B">
            <w:r>
              <w:t>Timber or Wood</w:t>
            </w:r>
          </w:p>
        </w:tc>
        <w:tc>
          <w:tcPr>
            <w:tcW w:w="2925" w:type="dxa"/>
          </w:tcPr>
          <w:p w14:paraId="41AB53AF" w14:textId="77777777" w:rsidR="0064077F" w:rsidRDefault="0064077F" w:rsidP="007C3E4B"/>
        </w:tc>
      </w:tr>
      <w:tr w:rsidR="00D41B6E" w14:paraId="070ECA99" w14:textId="77777777" w:rsidTr="007C3E4B">
        <w:tc>
          <w:tcPr>
            <w:tcW w:w="6091" w:type="dxa"/>
          </w:tcPr>
          <w:p w14:paraId="6C630B18" w14:textId="77777777" w:rsidR="00D41B6E" w:rsidRDefault="00D41B6E" w:rsidP="007C3E4B"/>
          <w:p w14:paraId="5571BCEF" w14:textId="023CE191" w:rsidR="00D41B6E" w:rsidRDefault="00D41B6E" w:rsidP="007C3E4B">
            <w:r>
              <w:t>Glass</w:t>
            </w:r>
          </w:p>
        </w:tc>
        <w:tc>
          <w:tcPr>
            <w:tcW w:w="2925" w:type="dxa"/>
          </w:tcPr>
          <w:p w14:paraId="0769F5FE" w14:textId="77777777" w:rsidR="00D41B6E" w:rsidRDefault="00D41B6E" w:rsidP="007C3E4B"/>
        </w:tc>
      </w:tr>
      <w:tr w:rsidR="0064077F" w14:paraId="6DB71FDE" w14:textId="77777777" w:rsidTr="007C3E4B">
        <w:tc>
          <w:tcPr>
            <w:tcW w:w="6091" w:type="dxa"/>
          </w:tcPr>
          <w:p w14:paraId="40026E20" w14:textId="77777777" w:rsidR="0064077F" w:rsidRDefault="0064077F" w:rsidP="007C3E4B"/>
          <w:p w14:paraId="38479BC4" w14:textId="77777777" w:rsidR="0064077F" w:rsidRDefault="0064077F" w:rsidP="007C3E4B">
            <w:r>
              <w:t>Metal</w:t>
            </w:r>
          </w:p>
        </w:tc>
        <w:tc>
          <w:tcPr>
            <w:tcW w:w="2925" w:type="dxa"/>
          </w:tcPr>
          <w:p w14:paraId="2E2F7563" w14:textId="77777777" w:rsidR="0064077F" w:rsidRDefault="0064077F" w:rsidP="007C3E4B"/>
        </w:tc>
      </w:tr>
      <w:tr w:rsidR="0064077F" w14:paraId="5E47E77C" w14:textId="77777777" w:rsidTr="007C3E4B">
        <w:tc>
          <w:tcPr>
            <w:tcW w:w="6091" w:type="dxa"/>
          </w:tcPr>
          <w:p w14:paraId="254E7DBD" w14:textId="77777777" w:rsidR="0064077F" w:rsidRDefault="0064077F" w:rsidP="007C3E4B"/>
          <w:p w14:paraId="4F3A7953" w14:textId="77777777" w:rsidR="0064077F" w:rsidRDefault="0064077F" w:rsidP="007C3E4B">
            <w:r>
              <w:t>Concrete</w:t>
            </w:r>
          </w:p>
        </w:tc>
        <w:tc>
          <w:tcPr>
            <w:tcW w:w="2925" w:type="dxa"/>
          </w:tcPr>
          <w:p w14:paraId="114D51CD" w14:textId="77777777" w:rsidR="0064077F" w:rsidRDefault="0064077F" w:rsidP="007C3E4B"/>
        </w:tc>
      </w:tr>
      <w:tr w:rsidR="0064077F" w14:paraId="670967AB" w14:textId="77777777" w:rsidTr="007C3E4B">
        <w:tc>
          <w:tcPr>
            <w:tcW w:w="6091" w:type="dxa"/>
          </w:tcPr>
          <w:p w14:paraId="07885ADD" w14:textId="77777777" w:rsidR="0064077F" w:rsidRDefault="0064077F" w:rsidP="007C3E4B"/>
          <w:p w14:paraId="15128975" w14:textId="77777777" w:rsidR="0064077F" w:rsidRDefault="0064077F" w:rsidP="007C3E4B">
            <w:r>
              <w:t>Do Not Know</w:t>
            </w:r>
          </w:p>
        </w:tc>
        <w:tc>
          <w:tcPr>
            <w:tcW w:w="2925" w:type="dxa"/>
          </w:tcPr>
          <w:p w14:paraId="033017B0" w14:textId="77777777" w:rsidR="0064077F" w:rsidRDefault="0064077F" w:rsidP="007C3E4B"/>
        </w:tc>
      </w:tr>
    </w:tbl>
    <w:p w14:paraId="6EDAF5D2" w14:textId="77777777" w:rsidR="0064077F" w:rsidRDefault="0064077F" w:rsidP="0064077F"/>
    <w:tbl>
      <w:tblPr>
        <w:tblStyle w:val="TableGrid"/>
        <w:tblW w:w="0" w:type="auto"/>
        <w:tblLook w:val="04A0" w:firstRow="1" w:lastRow="0" w:firstColumn="1" w:lastColumn="0" w:noHBand="0" w:noVBand="1"/>
      </w:tblPr>
      <w:tblGrid>
        <w:gridCol w:w="2547"/>
        <w:gridCol w:w="6469"/>
      </w:tblGrid>
      <w:tr w:rsidR="0064077F" w14:paraId="01568198" w14:textId="77777777" w:rsidTr="007C3E4B">
        <w:tc>
          <w:tcPr>
            <w:tcW w:w="2547" w:type="dxa"/>
          </w:tcPr>
          <w:p w14:paraId="61155CF1" w14:textId="77777777" w:rsidR="0064077F" w:rsidRDefault="0064077F" w:rsidP="007C3E4B"/>
          <w:p w14:paraId="0B9B79DF" w14:textId="77777777" w:rsidR="0064077F" w:rsidRDefault="0064077F" w:rsidP="007C3E4B">
            <w:r>
              <w:t>Other (Please Specify)</w:t>
            </w:r>
          </w:p>
        </w:tc>
        <w:tc>
          <w:tcPr>
            <w:tcW w:w="6469" w:type="dxa"/>
          </w:tcPr>
          <w:p w14:paraId="669F1E33" w14:textId="77777777" w:rsidR="0064077F" w:rsidRDefault="0064077F" w:rsidP="007C3E4B"/>
        </w:tc>
      </w:tr>
    </w:tbl>
    <w:p w14:paraId="02D723EA" w14:textId="77777777" w:rsidR="00CA606D" w:rsidRPr="00623CA4" w:rsidRDefault="00CA606D" w:rsidP="00F46EE2"/>
    <w:p w14:paraId="7FD39ED5" w14:textId="3CB5B99E" w:rsidR="009B218A" w:rsidRDefault="009B218A" w:rsidP="00F46EE2"/>
    <w:p w14:paraId="229EC7A1" w14:textId="07ACA8B2" w:rsidR="0064077F" w:rsidRDefault="0064077F" w:rsidP="00F46EE2">
      <w:r>
        <w:t>What materials are the balcony balustrade and/or railings made from?</w:t>
      </w:r>
    </w:p>
    <w:tbl>
      <w:tblPr>
        <w:tblStyle w:val="TableGrid"/>
        <w:tblW w:w="0" w:type="auto"/>
        <w:tblLook w:val="04A0" w:firstRow="1" w:lastRow="0" w:firstColumn="1" w:lastColumn="0" w:noHBand="0" w:noVBand="1"/>
      </w:tblPr>
      <w:tblGrid>
        <w:gridCol w:w="6091"/>
        <w:gridCol w:w="2925"/>
      </w:tblGrid>
      <w:tr w:rsidR="00565FFF" w14:paraId="0527E6B7" w14:textId="77777777" w:rsidTr="007C3E4B">
        <w:tc>
          <w:tcPr>
            <w:tcW w:w="6091" w:type="dxa"/>
          </w:tcPr>
          <w:p w14:paraId="04A6BC92" w14:textId="77777777" w:rsidR="00565FFF" w:rsidRDefault="00565FFF" w:rsidP="007C3E4B"/>
          <w:p w14:paraId="0B9CF234" w14:textId="77777777" w:rsidR="00565FFF" w:rsidRDefault="00565FFF" w:rsidP="007C3E4B">
            <w:r>
              <w:t>Timber or Wood</w:t>
            </w:r>
          </w:p>
        </w:tc>
        <w:tc>
          <w:tcPr>
            <w:tcW w:w="2925" w:type="dxa"/>
          </w:tcPr>
          <w:p w14:paraId="1F045B1B" w14:textId="77777777" w:rsidR="00565FFF" w:rsidRDefault="00565FFF" w:rsidP="007C3E4B"/>
        </w:tc>
      </w:tr>
      <w:tr w:rsidR="00D41B6E" w14:paraId="12897AC9" w14:textId="77777777" w:rsidTr="007C3E4B">
        <w:tc>
          <w:tcPr>
            <w:tcW w:w="6091" w:type="dxa"/>
          </w:tcPr>
          <w:p w14:paraId="69CE376F" w14:textId="77777777" w:rsidR="00D41B6E" w:rsidRDefault="00D41B6E" w:rsidP="007C3E4B"/>
          <w:p w14:paraId="3DF39225" w14:textId="4CF6A35E" w:rsidR="00D41B6E" w:rsidRDefault="00D41B6E" w:rsidP="007C3E4B">
            <w:r>
              <w:t>Glass</w:t>
            </w:r>
          </w:p>
        </w:tc>
        <w:tc>
          <w:tcPr>
            <w:tcW w:w="2925" w:type="dxa"/>
          </w:tcPr>
          <w:p w14:paraId="443A7AE5" w14:textId="77777777" w:rsidR="00D41B6E" w:rsidRDefault="00D41B6E" w:rsidP="007C3E4B"/>
        </w:tc>
      </w:tr>
      <w:tr w:rsidR="00565FFF" w14:paraId="10455997" w14:textId="77777777" w:rsidTr="007C3E4B">
        <w:tc>
          <w:tcPr>
            <w:tcW w:w="6091" w:type="dxa"/>
          </w:tcPr>
          <w:p w14:paraId="66CAAE07" w14:textId="77777777" w:rsidR="00565FFF" w:rsidRDefault="00565FFF" w:rsidP="007C3E4B"/>
          <w:p w14:paraId="0883418D" w14:textId="77777777" w:rsidR="00565FFF" w:rsidRDefault="00565FFF" w:rsidP="007C3E4B">
            <w:r>
              <w:t>Metal</w:t>
            </w:r>
          </w:p>
        </w:tc>
        <w:tc>
          <w:tcPr>
            <w:tcW w:w="2925" w:type="dxa"/>
          </w:tcPr>
          <w:p w14:paraId="2E766D21" w14:textId="77777777" w:rsidR="00565FFF" w:rsidRDefault="00565FFF" w:rsidP="007C3E4B"/>
        </w:tc>
      </w:tr>
      <w:tr w:rsidR="00565FFF" w14:paraId="56CEBA6D" w14:textId="77777777" w:rsidTr="007C3E4B">
        <w:tc>
          <w:tcPr>
            <w:tcW w:w="6091" w:type="dxa"/>
          </w:tcPr>
          <w:p w14:paraId="4F8ABE16" w14:textId="77777777" w:rsidR="00565FFF" w:rsidRDefault="00565FFF" w:rsidP="007C3E4B"/>
          <w:p w14:paraId="18AB2FBB" w14:textId="77777777" w:rsidR="00565FFF" w:rsidRDefault="00565FFF" w:rsidP="007C3E4B">
            <w:r>
              <w:t>Concrete</w:t>
            </w:r>
          </w:p>
        </w:tc>
        <w:tc>
          <w:tcPr>
            <w:tcW w:w="2925" w:type="dxa"/>
          </w:tcPr>
          <w:p w14:paraId="7A52D553" w14:textId="77777777" w:rsidR="00565FFF" w:rsidRDefault="00565FFF" w:rsidP="007C3E4B"/>
        </w:tc>
      </w:tr>
      <w:tr w:rsidR="00565FFF" w14:paraId="2D53B848" w14:textId="77777777" w:rsidTr="007C3E4B">
        <w:tc>
          <w:tcPr>
            <w:tcW w:w="6091" w:type="dxa"/>
          </w:tcPr>
          <w:p w14:paraId="53D2C961" w14:textId="77777777" w:rsidR="00565FFF" w:rsidRDefault="00565FFF" w:rsidP="007C3E4B"/>
          <w:p w14:paraId="588469A6" w14:textId="77777777" w:rsidR="00565FFF" w:rsidRDefault="00565FFF" w:rsidP="007C3E4B">
            <w:r>
              <w:t>Do Not Know</w:t>
            </w:r>
          </w:p>
        </w:tc>
        <w:tc>
          <w:tcPr>
            <w:tcW w:w="2925" w:type="dxa"/>
          </w:tcPr>
          <w:p w14:paraId="6AD5F638" w14:textId="77777777" w:rsidR="00565FFF" w:rsidRDefault="00565FFF" w:rsidP="007C3E4B"/>
        </w:tc>
      </w:tr>
    </w:tbl>
    <w:p w14:paraId="7FD17865" w14:textId="77777777" w:rsidR="00565FFF" w:rsidRDefault="00565FFF" w:rsidP="00565FFF"/>
    <w:tbl>
      <w:tblPr>
        <w:tblStyle w:val="TableGrid"/>
        <w:tblW w:w="0" w:type="auto"/>
        <w:tblLook w:val="04A0" w:firstRow="1" w:lastRow="0" w:firstColumn="1" w:lastColumn="0" w:noHBand="0" w:noVBand="1"/>
      </w:tblPr>
      <w:tblGrid>
        <w:gridCol w:w="2547"/>
        <w:gridCol w:w="6469"/>
      </w:tblGrid>
      <w:tr w:rsidR="00565FFF" w14:paraId="490294F3" w14:textId="77777777" w:rsidTr="007C3E4B">
        <w:tc>
          <w:tcPr>
            <w:tcW w:w="2547" w:type="dxa"/>
          </w:tcPr>
          <w:p w14:paraId="2204BD85" w14:textId="77777777" w:rsidR="00565FFF" w:rsidRDefault="00565FFF" w:rsidP="007C3E4B"/>
          <w:p w14:paraId="2AE7507D" w14:textId="77777777" w:rsidR="00565FFF" w:rsidRDefault="00565FFF" w:rsidP="007C3E4B">
            <w:r>
              <w:t>Other (Please Specify)</w:t>
            </w:r>
          </w:p>
        </w:tc>
        <w:tc>
          <w:tcPr>
            <w:tcW w:w="6469" w:type="dxa"/>
          </w:tcPr>
          <w:p w14:paraId="07079598" w14:textId="77777777" w:rsidR="00565FFF" w:rsidRDefault="00565FFF" w:rsidP="007C3E4B"/>
        </w:tc>
      </w:tr>
    </w:tbl>
    <w:p w14:paraId="59FCE15F" w14:textId="77777777" w:rsidR="00565FFF" w:rsidRDefault="00565FFF" w:rsidP="00F46EE2"/>
    <w:p w14:paraId="72CE68E2" w14:textId="34F93227" w:rsidR="00565FFF" w:rsidRDefault="00565FFF" w:rsidP="00F46EE2">
      <w:r>
        <w:t>Please provide any further description of the balconies</w:t>
      </w:r>
    </w:p>
    <w:tbl>
      <w:tblPr>
        <w:tblStyle w:val="TableGrid"/>
        <w:tblW w:w="0" w:type="auto"/>
        <w:tblLook w:val="04A0" w:firstRow="1" w:lastRow="0" w:firstColumn="1" w:lastColumn="0" w:noHBand="0" w:noVBand="1"/>
      </w:tblPr>
      <w:tblGrid>
        <w:gridCol w:w="9016"/>
      </w:tblGrid>
      <w:tr w:rsidR="00565FFF" w14:paraId="66845262" w14:textId="77777777" w:rsidTr="00565FFF">
        <w:tc>
          <w:tcPr>
            <w:tcW w:w="9016" w:type="dxa"/>
          </w:tcPr>
          <w:p w14:paraId="69278D99" w14:textId="555EDD51" w:rsidR="00565FFF" w:rsidRDefault="00565FFF" w:rsidP="00F46EE2"/>
          <w:p w14:paraId="335D442B" w14:textId="1C0CF400" w:rsidR="00565FFF" w:rsidRDefault="00565FFF" w:rsidP="00F46EE2"/>
          <w:p w14:paraId="37F95754" w14:textId="77777777" w:rsidR="00565FFF" w:rsidRDefault="00565FFF" w:rsidP="00F46EE2"/>
          <w:p w14:paraId="3E766DC4" w14:textId="77777777" w:rsidR="00565FFF" w:rsidRDefault="00565FFF" w:rsidP="00F46EE2"/>
          <w:p w14:paraId="0AD3FBB9" w14:textId="77777777" w:rsidR="00565FFF" w:rsidRDefault="00565FFF" w:rsidP="00F46EE2"/>
          <w:p w14:paraId="3EE25725" w14:textId="77777777" w:rsidR="00565FFF" w:rsidRDefault="00565FFF" w:rsidP="00F46EE2"/>
          <w:p w14:paraId="0B518E5A" w14:textId="77777777" w:rsidR="00565FFF" w:rsidRDefault="00565FFF" w:rsidP="00F46EE2"/>
          <w:p w14:paraId="62DA290A" w14:textId="77777777" w:rsidR="00565FFF" w:rsidRDefault="00565FFF" w:rsidP="00F46EE2"/>
          <w:p w14:paraId="17850E5A" w14:textId="52CECEA3" w:rsidR="00565FFF" w:rsidRDefault="00565FFF" w:rsidP="00F46EE2"/>
        </w:tc>
      </w:tr>
    </w:tbl>
    <w:p w14:paraId="5705D137" w14:textId="3FFE5ED7" w:rsidR="00565FFF" w:rsidRDefault="00565FFF" w:rsidP="00F46EE2">
      <w:pPr>
        <w:pBdr>
          <w:bottom w:val="single" w:sz="6" w:space="1" w:color="auto"/>
        </w:pBdr>
      </w:pPr>
    </w:p>
    <w:p w14:paraId="1C8925BD" w14:textId="77777777" w:rsidR="00086389" w:rsidRDefault="00086389" w:rsidP="00F46EE2">
      <w:pPr>
        <w:pBdr>
          <w:bottom w:val="single" w:sz="6" w:space="1" w:color="auto"/>
        </w:pBdr>
      </w:pPr>
    </w:p>
    <w:p w14:paraId="2BC7DB35" w14:textId="77777777" w:rsidR="00086389" w:rsidRDefault="00086389" w:rsidP="00F46EE2"/>
    <w:p w14:paraId="67A3D2F1" w14:textId="17E8DDEB" w:rsidR="00086389" w:rsidRDefault="0075542B" w:rsidP="00F46EE2">
      <w:pPr>
        <w:rPr>
          <w:b/>
          <w:sz w:val="32"/>
          <w:szCs w:val="32"/>
        </w:rPr>
      </w:pPr>
      <w:r>
        <w:rPr>
          <w:b/>
          <w:sz w:val="32"/>
          <w:szCs w:val="32"/>
        </w:rPr>
        <w:t>Solar Shading</w:t>
      </w:r>
    </w:p>
    <w:p w14:paraId="5B963139" w14:textId="28C7AD81" w:rsidR="0075542B" w:rsidRDefault="0075542B" w:rsidP="00F46EE2">
      <w:r>
        <w:t>Please complete below if present on the building</w:t>
      </w:r>
      <w:r w:rsidR="00D7533C">
        <w:t>.</w:t>
      </w:r>
    </w:p>
    <w:p w14:paraId="0F57F0B4" w14:textId="3BB9DDC4" w:rsidR="00D7533C" w:rsidRDefault="00D7533C" w:rsidP="00F46EE2"/>
    <w:p w14:paraId="647D80C4" w14:textId="0A84DB44" w:rsidR="00D7533C" w:rsidRDefault="00D7533C" w:rsidP="00F46EE2">
      <w:r>
        <w:t>What materials is the solar shading made from?</w:t>
      </w:r>
      <w:r w:rsidR="0078072D">
        <w:t xml:space="preserve"> Please mark with an X.</w:t>
      </w:r>
    </w:p>
    <w:tbl>
      <w:tblPr>
        <w:tblStyle w:val="TableGrid"/>
        <w:tblW w:w="0" w:type="auto"/>
        <w:tblLook w:val="04A0" w:firstRow="1" w:lastRow="0" w:firstColumn="1" w:lastColumn="0" w:noHBand="0" w:noVBand="1"/>
      </w:tblPr>
      <w:tblGrid>
        <w:gridCol w:w="6091"/>
        <w:gridCol w:w="2925"/>
      </w:tblGrid>
      <w:tr w:rsidR="0078072D" w14:paraId="21871BEF" w14:textId="77777777" w:rsidTr="007C3E4B">
        <w:tc>
          <w:tcPr>
            <w:tcW w:w="6091" w:type="dxa"/>
          </w:tcPr>
          <w:p w14:paraId="113618A1" w14:textId="77777777" w:rsidR="0078072D" w:rsidRDefault="0078072D" w:rsidP="007C3E4B"/>
          <w:p w14:paraId="635B8C90" w14:textId="77777777" w:rsidR="0078072D" w:rsidRDefault="0078072D" w:rsidP="007C3E4B">
            <w:r>
              <w:t>Timber or Wood</w:t>
            </w:r>
          </w:p>
        </w:tc>
        <w:tc>
          <w:tcPr>
            <w:tcW w:w="2925" w:type="dxa"/>
          </w:tcPr>
          <w:p w14:paraId="4A2C535E" w14:textId="77777777" w:rsidR="0078072D" w:rsidRDefault="0078072D" w:rsidP="007C3E4B"/>
        </w:tc>
      </w:tr>
      <w:tr w:rsidR="0078072D" w14:paraId="257564C1" w14:textId="77777777" w:rsidTr="007C3E4B">
        <w:tc>
          <w:tcPr>
            <w:tcW w:w="6091" w:type="dxa"/>
          </w:tcPr>
          <w:p w14:paraId="5747710C" w14:textId="77777777" w:rsidR="0078072D" w:rsidRDefault="0078072D" w:rsidP="007C3E4B"/>
          <w:p w14:paraId="6AC8AF4D" w14:textId="77777777" w:rsidR="0078072D" w:rsidRDefault="0078072D" w:rsidP="007C3E4B">
            <w:r>
              <w:t>Glass</w:t>
            </w:r>
          </w:p>
        </w:tc>
        <w:tc>
          <w:tcPr>
            <w:tcW w:w="2925" w:type="dxa"/>
          </w:tcPr>
          <w:p w14:paraId="2FFA03ED" w14:textId="77777777" w:rsidR="0078072D" w:rsidRDefault="0078072D" w:rsidP="007C3E4B"/>
        </w:tc>
      </w:tr>
      <w:tr w:rsidR="0078072D" w14:paraId="758F9EEE" w14:textId="77777777" w:rsidTr="007C3E4B">
        <w:tc>
          <w:tcPr>
            <w:tcW w:w="6091" w:type="dxa"/>
          </w:tcPr>
          <w:p w14:paraId="23A708CC" w14:textId="77777777" w:rsidR="0078072D" w:rsidRDefault="0078072D" w:rsidP="007C3E4B"/>
          <w:p w14:paraId="5A0934ED" w14:textId="77777777" w:rsidR="0078072D" w:rsidRDefault="0078072D" w:rsidP="007C3E4B">
            <w:r>
              <w:t>Metal</w:t>
            </w:r>
          </w:p>
        </w:tc>
        <w:tc>
          <w:tcPr>
            <w:tcW w:w="2925" w:type="dxa"/>
          </w:tcPr>
          <w:p w14:paraId="2E40587E" w14:textId="77777777" w:rsidR="0078072D" w:rsidRDefault="0078072D" w:rsidP="007C3E4B"/>
        </w:tc>
      </w:tr>
      <w:tr w:rsidR="0078072D" w14:paraId="1D2EBED1" w14:textId="77777777" w:rsidTr="007C3E4B">
        <w:tc>
          <w:tcPr>
            <w:tcW w:w="6091" w:type="dxa"/>
          </w:tcPr>
          <w:p w14:paraId="21D10367" w14:textId="77777777" w:rsidR="0078072D" w:rsidRDefault="0078072D" w:rsidP="007C3E4B"/>
          <w:p w14:paraId="6A7C5278" w14:textId="77777777" w:rsidR="0078072D" w:rsidRDefault="0078072D" w:rsidP="007C3E4B">
            <w:r>
              <w:t>Concrete</w:t>
            </w:r>
          </w:p>
        </w:tc>
        <w:tc>
          <w:tcPr>
            <w:tcW w:w="2925" w:type="dxa"/>
          </w:tcPr>
          <w:p w14:paraId="3E74AD72" w14:textId="77777777" w:rsidR="0078072D" w:rsidRDefault="0078072D" w:rsidP="007C3E4B"/>
        </w:tc>
      </w:tr>
      <w:tr w:rsidR="0078072D" w14:paraId="438DF245" w14:textId="77777777" w:rsidTr="007C3E4B">
        <w:tc>
          <w:tcPr>
            <w:tcW w:w="6091" w:type="dxa"/>
          </w:tcPr>
          <w:p w14:paraId="255B0795" w14:textId="77777777" w:rsidR="0078072D" w:rsidRDefault="0078072D" w:rsidP="007C3E4B"/>
          <w:p w14:paraId="303EA6B0" w14:textId="77777777" w:rsidR="0078072D" w:rsidRDefault="0078072D" w:rsidP="007C3E4B">
            <w:r>
              <w:t>Do Not Know</w:t>
            </w:r>
          </w:p>
        </w:tc>
        <w:tc>
          <w:tcPr>
            <w:tcW w:w="2925" w:type="dxa"/>
          </w:tcPr>
          <w:p w14:paraId="6E8D7352" w14:textId="77777777" w:rsidR="0078072D" w:rsidRDefault="0078072D" w:rsidP="007C3E4B"/>
        </w:tc>
      </w:tr>
    </w:tbl>
    <w:p w14:paraId="3794270B" w14:textId="77777777" w:rsidR="0078072D" w:rsidRDefault="0078072D" w:rsidP="0078072D"/>
    <w:tbl>
      <w:tblPr>
        <w:tblStyle w:val="TableGrid"/>
        <w:tblW w:w="0" w:type="auto"/>
        <w:tblLook w:val="04A0" w:firstRow="1" w:lastRow="0" w:firstColumn="1" w:lastColumn="0" w:noHBand="0" w:noVBand="1"/>
      </w:tblPr>
      <w:tblGrid>
        <w:gridCol w:w="2547"/>
        <w:gridCol w:w="6469"/>
      </w:tblGrid>
      <w:tr w:rsidR="0078072D" w14:paraId="59D9E7E1" w14:textId="77777777" w:rsidTr="007C3E4B">
        <w:tc>
          <w:tcPr>
            <w:tcW w:w="2547" w:type="dxa"/>
          </w:tcPr>
          <w:p w14:paraId="49AAB301" w14:textId="77777777" w:rsidR="0078072D" w:rsidRDefault="0078072D" w:rsidP="007C3E4B"/>
          <w:p w14:paraId="34A1F752" w14:textId="77777777" w:rsidR="0078072D" w:rsidRDefault="0078072D" w:rsidP="007C3E4B">
            <w:r>
              <w:t>Other (Please Specify)</w:t>
            </w:r>
          </w:p>
        </w:tc>
        <w:tc>
          <w:tcPr>
            <w:tcW w:w="6469" w:type="dxa"/>
          </w:tcPr>
          <w:p w14:paraId="4499C2FB" w14:textId="77777777" w:rsidR="0078072D" w:rsidRDefault="0078072D" w:rsidP="007C3E4B"/>
        </w:tc>
      </w:tr>
    </w:tbl>
    <w:p w14:paraId="25DC823E" w14:textId="77777777" w:rsidR="0078072D" w:rsidRDefault="0078072D" w:rsidP="00F46EE2"/>
    <w:p w14:paraId="51861A38" w14:textId="77777777" w:rsidR="00D7533C" w:rsidRPr="0075542B" w:rsidRDefault="00D7533C" w:rsidP="00F46EE2">
      <w:pPr>
        <w:pBdr>
          <w:bottom w:val="single" w:sz="6" w:space="1" w:color="auto"/>
        </w:pBdr>
      </w:pPr>
    </w:p>
    <w:p w14:paraId="44162FC3" w14:textId="52BD96E7" w:rsidR="004E3654" w:rsidRDefault="004E3654" w:rsidP="00F46EE2"/>
    <w:p w14:paraId="4E52EABF" w14:textId="58891C4B" w:rsidR="000B1FA1" w:rsidRPr="0002078A" w:rsidRDefault="0002078A" w:rsidP="00F46EE2">
      <w:pPr>
        <w:rPr>
          <w:b/>
          <w:sz w:val="32"/>
          <w:szCs w:val="32"/>
          <w:u w:val="single"/>
        </w:rPr>
      </w:pPr>
      <w:r w:rsidRPr="0002078A">
        <w:rPr>
          <w:b/>
          <w:sz w:val="32"/>
          <w:szCs w:val="32"/>
          <w:u w:val="single"/>
        </w:rPr>
        <w:t xml:space="preserve">Section 5: </w:t>
      </w:r>
      <w:r w:rsidR="00CD1203" w:rsidRPr="0002078A">
        <w:rPr>
          <w:b/>
          <w:sz w:val="32"/>
          <w:szCs w:val="32"/>
          <w:u w:val="single"/>
        </w:rPr>
        <w:t>K</w:t>
      </w:r>
      <w:r w:rsidR="001D146C" w:rsidRPr="0002078A">
        <w:rPr>
          <w:b/>
          <w:sz w:val="32"/>
          <w:szCs w:val="32"/>
          <w:u w:val="single"/>
        </w:rPr>
        <w:t xml:space="preserve">ey </w:t>
      </w:r>
      <w:r w:rsidR="00CD1203" w:rsidRPr="0002078A">
        <w:rPr>
          <w:b/>
          <w:sz w:val="32"/>
          <w:szCs w:val="32"/>
          <w:u w:val="single"/>
        </w:rPr>
        <w:t>Contact Details</w:t>
      </w:r>
    </w:p>
    <w:p w14:paraId="6B17248D" w14:textId="6C2A370D" w:rsidR="00CD1203" w:rsidRDefault="00BE6489" w:rsidP="00F46EE2">
      <w:r>
        <w:t xml:space="preserve">Please provide </w:t>
      </w:r>
      <w:r w:rsidR="00122B0B">
        <w:t>your contact details</w:t>
      </w:r>
    </w:p>
    <w:tbl>
      <w:tblPr>
        <w:tblStyle w:val="TableGrid"/>
        <w:tblW w:w="0" w:type="auto"/>
        <w:tblLook w:val="04A0" w:firstRow="1" w:lastRow="0" w:firstColumn="1" w:lastColumn="0" w:noHBand="0" w:noVBand="1"/>
      </w:tblPr>
      <w:tblGrid>
        <w:gridCol w:w="2830"/>
        <w:gridCol w:w="6186"/>
      </w:tblGrid>
      <w:tr w:rsidR="00CC11BD" w14:paraId="4DF82FCA" w14:textId="77777777" w:rsidTr="000B22E7">
        <w:tc>
          <w:tcPr>
            <w:tcW w:w="2830" w:type="dxa"/>
          </w:tcPr>
          <w:p w14:paraId="0EE8169D" w14:textId="141B604C" w:rsidR="00CC11BD" w:rsidRDefault="00CC11BD" w:rsidP="00F46EE2">
            <w:r>
              <w:t>Business Title</w:t>
            </w:r>
          </w:p>
        </w:tc>
        <w:tc>
          <w:tcPr>
            <w:tcW w:w="6186" w:type="dxa"/>
          </w:tcPr>
          <w:p w14:paraId="78B835E3" w14:textId="77777777" w:rsidR="00CC11BD" w:rsidRDefault="00CC11BD" w:rsidP="00F46EE2"/>
        </w:tc>
      </w:tr>
      <w:tr w:rsidR="00CC11BD" w14:paraId="6DA01E9F" w14:textId="77777777" w:rsidTr="000B22E7">
        <w:tc>
          <w:tcPr>
            <w:tcW w:w="2830" w:type="dxa"/>
          </w:tcPr>
          <w:p w14:paraId="454E28A2" w14:textId="775E4D06" w:rsidR="00CC11BD" w:rsidRDefault="00CC11BD" w:rsidP="00F46EE2">
            <w:r>
              <w:t>Name</w:t>
            </w:r>
          </w:p>
        </w:tc>
        <w:tc>
          <w:tcPr>
            <w:tcW w:w="6186" w:type="dxa"/>
          </w:tcPr>
          <w:p w14:paraId="627996EE" w14:textId="77777777" w:rsidR="00CC11BD" w:rsidRDefault="00CC11BD" w:rsidP="00F46EE2"/>
        </w:tc>
      </w:tr>
      <w:tr w:rsidR="00CC11BD" w14:paraId="5C3EDBC0" w14:textId="77777777" w:rsidTr="000B22E7">
        <w:tc>
          <w:tcPr>
            <w:tcW w:w="2830" w:type="dxa"/>
          </w:tcPr>
          <w:p w14:paraId="32C3A4C3" w14:textId="357072ED" w:rsidR="00CC11BD" w:rsidRDefault="00BC4A06" w:rsidP="00F46EE2">
            <w:r>
              <w:t>Email Address</w:t>
            </w:r>
          </w:p>
        </w:tc>
        <w:tc>
          <w:tcPr>
            <w:tcW w:w="6186" w:type="dxa"/>
          </w:tcPr>
          <w:p w14:paraId="16948F01" w14:textId="77777777" w:rsidR="00CC11BD" w:rsidRDefault="00CC11BD" w:rsidP="00F46EE2"/>
        </w:tc>
      </w:tr>
      <w:tr w:rsidR="00CC11BD" w14:paraId="2CF68C27" w14:textId="77777777" w:rsidTr="000B22E7">
        <w:tc>
          <w:tcPr>
            <w:tcW w:w="2830" w:type="dxa"/>
          </w:tcPr>
          <w:p w14:paraId="72812C0A" w14:textId="76065703" w:rsidR="00CC11BD" w:rsidRDefault="00BC4A06" w:rsidP="00F46EE2">
            <w:r>
              <w:t>Telephone Number</w:t>
            </w:r>
          </w:p>
        </w:tc>
        <w:tc>
          <w:tcPr>
            <w:tcW w:w="6186" w:type="dxa"/>
          </w:tcPr>
          <w:p w14:paraId="60836CEC" w14:textId="77777777" w:rsidR="00CC11BD" w:rsidRDefault="00CC11BD" w:rsidP="00F46EE2"/>
        </w:tc>
      </w:tr>
      <w:tr w:rsidR="00CC11BD" w14:paraId="213817FB" w14:textId="77777777" w:rsidTr="000B22E7">
        <w:tc>
          <w:tcPr>
            <w:tcW w:w="2830" w:type="dxa"/>
          </w:tcPr>
          <w:p w14:paraId="096B75A9" w14:textId="68F42720" w:rsidR="00CC11BD" w:rsidRDefault="000B22E7" w:rsidP="00F46EE2">
            <w:r>
              <w:t>Interest / Role in Building</w:t>
            </w:r>
          </w:p>
        </w:tc>
        <w:tc>
          <w:tcPr>
            <w:tcW w:w="6186" w:type="dxa"/>
          </w:tcPr>
          <w:p w14:paraId="7A8D7E6D" w14:textId="77777777" w:rsidR="00CC11BD" w:rsidRDefault="00CC11BD" w:rsidP="00F46EE2"/>
        </w:tc>
      </w:tr>
    </w:tbl>
    <w:p w14:paraId="2A8ED8A6" w14:textId="26C61E84" w:rsidR="00122B0B" w:rsidRDefault="00122B0B" w:rsidP="00F46EE2">
      <w:pPr>
        <w:pBdr>
          <w:bottom w:val="single" w:sz="6" w:space="1" w:color="auto"/>
        </w:pBdr>
      </w:pPr>
    </w:p>
    <w:p w14:paraId="325F1897" w14:textId="0F9B2321" w:rsidR="004E3654" w:rsidRPr="000B1FA1" w:rsidRDefault="004E3654" w:rsidP="00F46EE2">
      <w:pPr>
        <w:rPr>
          <w:sz w:val="18"/>
          <w:szCs w:val="18"/>
        </w:rPr>
      </w:pPr>
      <w:r w:rsidRPr="000B1FA1">
        <w:rPr>
          <w:sz w:val="18"/>
          <w:szCs w:val="18"/>
        </w:rPr>
        <w:t xml:space="preserve">Should you have any queries please do contact </w:t>
      </w:r>
      <w:r w:rsidR="00BE4BD4" w:rsidRPr="000B1FA1">
        <w:rPr>
          <w:sz w:val="18"/>
          <w:szCs w:val="18"/>
        </w:rPr>
        <w:t xml:space="preserve">the Project Officer, Mr Mark Hickinbotham on either 020 7641 6316 or via email at </w:t>
      </w:r>
      <w:hyperlink r:id="rId10" w:history="1">
        <w:r w:rsidR="00B6029F" w:rsidRPr="006D640E">
          <w:rPr>
            <w:rStyle w:val="Hyperlink"/>
            <w:sz w:val="18"/>
            <w:szCs w:val="18"/>
          </w:rPr>
          <w:t>bsp@westminster.gov.uk</w:t>
        </w:r>
      </w:hyperlink>
      <w:r w:rsidR="00BE4BD4" w:rsidRPr="000B1FA1">
        <w:rPr>
          <w:sz w:val="18"/>
          <w:szCs w:val="18"/>
        </w:rPr>
        <w:t xml:space="preserve"> </w:t>
      </w:r>
    </w:p>
    <w:p w14:paraId="24AC5FAF" w14:textId="68FDDCD1" w:rsidR="007036ED" w:rsidRPr="000B1FA1" w:rsidRDefault="007036ED" w:rsidP="00F46EE2">
      <w:pPr>
        <w:rPr>
          <w:sz w:val="18"/>
          <w:szCs w:val="18"/>
        </w:rPr>
      </w:pPr>
      <w:r w:rsidRPr="000B1FA1">
        <w:rPr>
          <w:sz w:val="18"/>
          <w:szCs w:val="18"/>
        </w:rPr>
        <w:t xml:space="preserve">Once completed please scan and email to </w:t>
      </w:r>
      <w:hyperlink r:id="rId11" w:history="1">
        <w:r w:rsidR="00B6029F" w:rsidRPr="006D640E">
          <w:rPr>
            <w:rStyle w:val="Hyperlink"/>
            <w:sz w:val="18"/>
            <w:szCs w:val="18"/>
          </w:rPr>
          <w:t>bsp@westminster.gov.uk</w:t>
        </w:r>
      </w:hyperlink>
      <w:r w:rsidRPr="000B1FA1">
        <w:rPr>
          <w:sz w:val="18"/>
          <w:szCs w:val="18"/>
        </w:rPr>
        <w:t xml:space="preserve"> or alternatively post to;</w:t>
      </w:r>
    </w:p>
    <w:p w14:paraId="6D982284" w14:textId="2AE2AE0F" w:rsidR="007036ED" w:rsidRPr="000B1FA1" w:rsidRDefault="007036ED" w:rsidP="00992154">
      <w:pPr>
        <w:spacing w:after="0"/>
        <w:rPr>
          <w:sz w:val="18"/>
          <w:szCs w:val="18"/>
        </w:rPr>
      </w:pPr>
      <w:r w:rsidRPr="000B1FA1">
        <w:rPr>
          <w:sz w:val="18"/>
          <w:szCs w:val="18"/>
        </w:rPr>
        <w:t>Mr Mark Hickinbotham</w:t>
      </w:r>
    </w:p>
    <w:p w14:paraId="553C3D74" w14:textId="382DAAF5" w:rsidR="00992154" w:rsidRPr="000B1FA1" w:rsidRDefault="00992154" w:rsidP="00992154">
      <w:pPr>
        <w:spacing w:after="0"/>
        <w:rPr>
          <w:sz w:val="18"/>
          <w:szCs w:val="18"/>
        </w:rPr>
      </w:pPr>
      <w:r w:rsidRPr="000B1FA1">
        <w:rPr>
          <w:sz w:val="18"/>
          <w:szCs w:val="18"/>
        </w:rPr>
        <w:t>Building Safety Programme</w:t>
      </w:r>
    </w:p>
    <w:p w14:paraId="4B0459BC" w14:textId="1E0B3CAC" w:rsidR="00992154" w:rsidRPr="000B1FA1" w:rsidRDefault="00992154" w:rsidP="00992154">
      <w:pPr>
        <w:spacing w:after="0"/>
        <w:rPr>
          <w:sz w:val="18"/>
          <w:szCs w:val="18"/>
        </w:rPr>
      </w:pPr>
      <w:r w:rsidRPr="000B1FA1">
        <w:rPr>
          <w:sz w:val="18"/>
          <w:szCs w:val="18"/>
        </w:rPr>
        <w:t>Residential Environmental Health</w:t>
      </w:r>
      <w:bookmarkStart w:id="0" w:name="_GoBack"/>
      <w:bookmarkEnd w:id="0"/>
    </w:p>
    <w:p w14:paraId="30235E17" w14:textId="71868AA6" w:rsidR="00992154" w:rsidRPr="000B1FA1" w:rsidRDefault="00992154" w:rsidP="00992154">
      <w:pPr>
        <w:spacing w:after="0"/>
        <w:rPr>
          <w:sz w:val="18"/>
          <w:szCs w:val="18"/>
        </w:rPr>
      </w:pPr>
      <w:r w:rsidRPr="000B1FA1">
        <w:rPr>
          <w:sz w:val="18"/>
          <w:szCs w:val="18"/>
        </w:rPr>
        <w:t>Westminster City Council</w:t>
      </w:r>
    </w:p>
    <w:p w14:paraId="5181F877" w14:textId="6D08A7BA" w:rsidR="007437D0" w:rsidRPr="000B1FA1" w:rsidRDefault="007437D0" w:rsidP="00992154">
      <w:pPr>
        <w:spacing w:after="0"/>
        <w:rPr>
          <w:sz w:val="18"/>
          <w:szCs w:val="18"/>
        </w:rPr>
      </w:pPr>
      <w:r w:rsidRPr="000B1FA1">
        <w:rPr>
          <w:sz w:val="18"/>
          <w:szCs w:val="18"/>
        </w:rPr>
        <w:t>15</w:t>
      </w:r>
      <w:r w:rsidRPr="000B1FA1">
        <w:rPr>
          <w:sz w:val="18"/>
          <w:szCs w:val="18"/>
          <w:vertAlign w:val="superscript"/>
        </w:rPr>
        <w:t>th</w:t>
      </w:r>
      <w:r w:rsidRPr="000B1FA1">
        <w:rPr>
          <w:sz w:val="18"/>
          <w:szCs w:val="18"/>
        </w:rPr>
        <w:t xml:space="preserve"> Floor</w:t>
      </w:r>
    </w:p>
    <w:p w14:paraId="6901A786" w14:textId="3166E239" w:rsidR="00992154" w:rsidRPr="000B1FA1" w:rsidRDefault="00992154" w:rsidP="00992154">
      <w:pPr>
        <w:spacing w:after="0"/>
        <w:rPr>
          <w:sz w:val="18"/>
          <w:szCs w:val="18"/>
        </w:rPr>
      </w:pPr>
      <w:r w:rsidRPr="000B1FA1">
        <w:rPr>
          <w:sz w:val="18"/>
          <w:szCs w:val="18"/>
        </w:rPr>
        <w:t>City Hall</w:t>
      </w:r>
    </w:p>
    <w:p w14:paraId="53017747" w14:textId="5A8B4C36" w:rsidR="00992154" w:rsidRPr="000B1FA1" w:rsidRDefault="00992154" w:rsidP="00992154">
      <w:pPr>
        <w:spacing w:after="0"/>
        <w:rPr>
          <w:sz w:val="18"/>
          <w:szCs w:val="18"/>
        </w:rPr>
      </w:pPr>
      <w:r w:rsidRPr="000B1FA1">
        <w:rPr>
          <w:sz w:val="18"/>
          <w:szCs w:val="18"/>
        </w:rPr>
        <w:t xml:space="preserve">64 </w:t>
      </w:r>
      <w:r w:rsidR="007437D0" w:rsidRPr="000B1FA1">
        <w:rPr>
          <w:sz w:val="18"/>
          <w:szCs w:val="18"/>
        </w:rPr>
        <w:t>Victoria Street</w:t>
      </w:r>
    </w:p>
    <w:p w14:paraId="2CF79926" w14:textId="0731294A" w:rsidR="007437D0" w:rsidRPr="000B1FA1" w:rsidRDefault="007437D0" w:rsidP="00992154">
      <w:pPr>
        <w:spacing w:after="0"/>
        <w:rPr>
          <w:sz w:val="18"/>
          <w:szCs w:val="18"/>
        </w:rPr>
      </w:pPr>
      <w:r w:rsidRPr="000B1FA1">
        <w:rPr>
          <w:sz w:val="18"/>
          <w:szCs w:val="18"/>
        </w:rPr>
        <w:t>London</w:t>
      </w:r>
      <w:r w:rsidR="000B22E7">
        <w:rPr>
          <w:sz w:val="18"/>
          <w:szCs w:val="18"/>
        </w:rPr>
        <w:t xml:space="preserve">   </w:t>
      </w:r>
      <w:r w:rsidR="000B22E7" w:rsidRPr="000B1FA1">
        <w:rPr>
          <w:sz w:val="18"/>
          <w:szCs w:val="18"/>
        </w:rPr>
        <w:t>SW1E 6QP</w:t>
      </w:r>
    </w:p>
    <w:sectPr w:rsidR="007437D0" w:rsidRPr="000B1FA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6F3BE" w14:textId="77777777" w:rsidR="00200224" w:rsidRDefault="00200224" w:rsidP="00EE726D">
      <w:pPr>
        <w:spacing w:after="0" w:line="240" w:lineRule="auto"/>
      </w:pPr>
      <w:r>
        <w:separator/>
      </w:r>
    </w:p>
  </w:endnote>
  <w:endnote w:type="continuationSeparator" w:id="0">
    <w:p w14:paraId="16779CC1" w14:textId="77777777" w:rsidR="00200224" w:rsidRDefault="00200224" w:rsidP="00EE726D">
      <w:pPr>
        <w:spacing w:after="0" w:line="240" w:lineRule="auto"/>
      </w:pPr>
      <w:r>
        <w:continuationSeparator/>
      </w:r>
    </w:p>
  </w:endnote>
  <w:endnote w:type="continuationNotice" w:id="1">
    <w:p w14:paraId="01473F9D" w14:textId="77777777" w:rsidR="00200224" w:rsidRDefault="002002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C816" w14:textId="77777777" w:rsidR="00EE726D" w:rsidRDefault="00EE726D">
    <w:pPr>
      <w:pStyle w:val="Footer"/>
      <w:jc w:val="center"/>
      <w:rPr>
        <w:caps/>
        <w:color w:val="4472C4" w:themeColor="accent1"/>
      </w:rPr>
    </w:pPr>
  </w:p>
  <w:p w14:paraId="37FC0643" w14:textId="5A88FB2D" w:rsidR="00EE726D" w:rsidRDefault="00EE726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4026A3E" w14:textId="77777777" w:rsidR="00EE726D" w:rsidRDefault="00EE7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6502F" w14:textId="77777777" w:rsidR="00200224" w:rsidRDefault="00200224" w:rsidP="00EE726D">
      <w:pPr>
        <w:spacing w:after="0" w:line="240" w:lineRule="auto"/>
      </w:pPr>
      <w:r>
        <w:separator/>
      </w:r>
    </w:p>
  </w:footnote>
  <w:footnote w:type="continuationSeparator" w:id="0">
    <w:p w14:paraId="6C31212B" w14:textId="77777777" w:rsidR="00200224" w:rsidRDefault="00200224" w:rsidP="00EE726D">
      <w:pPr>
        <w:spacing w:after="0" w:line="240" w:lineRule="auto"/>
      </w:pPr>
      <w:r>
        <w:continuationSeparator/>
      </w:r>
    </w:p>
  </w:footnote>
  <w:footnote w:type="continuationNotice" w:id="1">
    <w:p w14:paraId="29D8B313" w14:textId="77777777" w:rsidR="00200224" w:rsidRDefault="002002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4335"/>
    <w:multiLevelType w:val="hybridMultilevel"/>
    <w:tmpl w:val="236A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18B"/>
    <w:rsid w:val="0002078A"/>
    <w:rsid w:val="000318E9"/>
    <w:rsid w:val="00045A0B"/>
    <w:rsid w:val="0007425F"/>
    <w:rsid w:val="00086389"/>
    <w:rsid w:val="000B1FA1"/>
    <w:rsid w:val="000B22E7"/>
    <w:rsid w:val="000C339A"/>
    <w:rsid w:val="000D37BB"/>
    <w:rsid w:val="000D3CBC"/>
    <w:rsid w:val="00122B0B"/>
    <w:rsid w:val="001525A4"/>
    <w:rsid w:val="00177511"/>
    <w:rsid w:val="001B6966"/>
    <w:rsid w:val="001C1F1B"/>
    <w:rsid w:val="001D146C"/>
    <w:rsid w:val="001F60E5"/>
    <w:rsid w:val="00200224"/>
    <w:rsid w:val="002050C2"/>
    <w:rsid w:val="002323B2"/>
    <w:rsid w:val="00232EC8"/>
    <w:rsid w:val="00252A65"/>
    <w:rsid w:val="00262CB0"/>
    <w:rsid w:val="00263EA7"/>
    <w:rsid w:val="00340A13"/>
    <w:rsid w:val="0034691F"/>
    <w:rsid w:val="00351326"/>
    <w:rsid w:val="00380666"/>
    <w:rsid w:val="003903AC"/>
    <w:rsid w:val="003A08B2"/>
    <w:rsid w:val="003D2B7B"/>
    <w:rsid w:val="003E5640"/>
    <w:rsid w:val="003F001D"/>
    <w:rsid w:val="00442A6D"/>
    <w:rsid w:val="00444CC8"/>
    <w:rsid w:val="00456892"/>
    <w:rsid w:val="0047104F"/>
    <w:rsid w:val="004B3899"/>
    <w:rsid w:val="004C1193"/>
    <w:rsid w:val="004E3654"/>
    <w:rsid w:val="0050767C"/>
    <w:rsid w:val="00565FFF"/>
    <w:rsid w:val="005A788C"/>
    <w:rsid w:val="005C0962"/>
    <w:rsid w:val="005E7980"/>
    <w:rsid w:val="005F0D66"/>
    <w:rsid w:val="005F12D1"/>
    <w:rsid w:val="00601EA3"/>
    <w:rsid w:val="00603ADA"/>
    <w:rsid w:val="00614E91"/>
    <w:rsid w:val="00623CA4"/>
    <w:rsid w:val="0064077F"/>
    <w:rsid w:val="00653FB5"/>
    <w:rsid w:val="006860DC"/>
    <w:rsid w:val="0069611A"/>
    <w:rsid w:val="006B7447"/>
    <w:rsid w:val="006C7309"/>
    <w:rsid w:val="007036ED"/>
    <w:rsid w:val="007104DD"/>
    <w:rsid w:val="007416BC"/>
    <w:rsid w:val="007437D0"/>
    <w:rsid w:val="0075542B"/>
    <w:rsid w:val="0078072D"/>
    <w:rsid w:val="00797FB9"/>
    <w:rsid w:val="007D771E"/>
    <w:rsid w:val="008008CE"/>
    <w:rsid w:val="008259FA"/>
    <w:rsid w:val="00840737"/>
    <w:rsid w:val="00865374"/>
    <w:rsid w:val="008714C7"/>
    <w:rsid w:val="00885D3E"/>
    <w:rsid w:val="00904DF8"/>
    <w:rsid w:val="009076F0"/>
    <w:rsid w:val="00930E16"/>
    <w:rsid w:val="009560A0"/>
    <w:rsid w:val="00957BCF"/>
    <w:rsid w:val="00992154"/>
    <w:rsid w:val="009B218A"/>
    <w:rsid w:val="009B2CF6"/>
    <w:rsid w:val="009C6FD6"/>
    <w:rsid w:val="00A05E70"/>
    <w:rsid w:val="00A2194B"/>
    <w:rsid w:val="00A57481"/>
    <w:rsid w:val="00A95AE3"/>
    <w:rsid w:val="00AC4063"/>
    <w:rsid w:val="00AC4FD7"/>
    <w:rsid w:val="00AE34C3"/>
    <w:rsid w:val="00AE65FD"/>
    <w:rsid w:val="00AF4F46"/>
    <w:rsid w:val="00B03133"/>
    <w:rsid w:val="00B112A2"/>
    <w:rsid w:val="00B52D0B"/>
    <w:rsid w:val="00B6029F"/>
    <w:rsid w:val="00B91842"/>
    <w:rsid w:val="00BC4A06"/>
    <w:rsid w:val="00BE4BD4"/>
    <w:rsid w:val="00BE6489"/>
    <w:rsid w:val="00C23E6A"/>
    <w:rsid w:val="00CA606D"/>
    <w:rsid w:val="00CA6501"/>
    <w:rsid w:val="00CC11BD"/>
    <w:rsid w:val="00CC5166"/>
    <w:rsid w:val="00CC59DD"/>
    <w:rsid w:val="00CD1203"/>
    <w:rsid w:val="00D00ADD"/>
    <w:rsid w:val="00D41B6E"/>
    <w:rsid w:val="00D47983"/>
    <w:rsid w:val="00D644AE"/>
    <w:rsid w:val="00D73793"/>
    <w:rsid w:val="00D7420C"/>
    <w:rsid w:val="00D74CD2"/>
    <w:rsid w:val="00D7533C"/>
    <w:rsid w:val="00D76F66"/>
    <w:rsid w:val="00DB3208"/>
    <w:rsid w:val="00DC5B8F"/>
    <w:rsid w:val="00DD7BD5"/>
    <w:rsid w:val="00DE12BD"/>
    <w:rsid w:val="00DF118B"/>
    <w:rsid w:val="00DF7A24"/>
    <w:rsid w:val="00E059F2"/>
    <w:rsid w:val="00E30826"/>
    <w:rsid w:val="00EE726D"/>
    <w:rsid w:val="00F24078"/>
    <w:rsid w:val="00F46EE2"/>
    <w:rsid w:val="00F50676"/>
    <w:rsid w:val="00F8647A"/>
    <w:rsid w:val="00FA0C3A"/>
    <w:rsid w:val="00FB515B"/>
    <w:rsid w:val="00FE7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EBB1"/>
  <w15:chartTrackingRefBased/>
  <w15:docId w15:val="{384F516F-2A09-4653-A180-C61A767C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EE2"/>
    <w:pPr>
      <w:ind w:left="720"/>
      <w:contextualSpacing/>
    </w:pPr>
  </w:style>
  <w:style w:type="table" w:styleId="TableGrid">
    <w:name w:val="Table Grid"/>
    <w:basedOn w:val="TableNormal"/>
    <w:uiPriority w:val="39"/>
    <w:rsid w:val="00F4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7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26D"/>
  </w:style>
  <w:style w:type="paragraph" w:styleId="Footer">
    <w:name w:val="footer"/>
    <w:basedOn w:val="Normal"/>
    <w:link w:val="FooterChar"/>
    <w:uiPriority w:val="99"/>
    <w:unhideWhenUsed/>
    <w:rsid w:val="00EE7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26D"/>
  </w:style>
  <w:style w:type="character" w:styleId="Hyperlink">
    <w:name w:val="Hyperlink"/>
    <w:basedOn w:val="DefaultParagraphFont"/>
    <w:uiPriority w:val="99"/>
    <w:unhideWhenUsed/>
    <w:rsid w:val="00BE4BD4"/>
    <w:rPr>
      <w:color w:val="0563C1" w:themeColor="hyperlink"/>
      <w:u w:val="single"/>
    </w:rPr>
  </w:style>
  <w:style w:type="character" w:styleId="UnresolvedMention">
    <w:name w:val="Unresolved Mention"/>
    <w:basedOn w:val="DefaultParagraphFont"/>
    <w:uiPriority w:val="99"/>
    <w:semiHidden/>
    <w:unhideWhenUsed/>
    <w:rsid w:val="00BE4BD4"/>
    <w:rPr>
      <w:color w:val="605E5C"/>
      <w:shd w:val="clear" w:color="auto" w:fill="E1DFDD"/>
    </w:rPr>
  </w:style>
  <w:style w:type="paragraph" w:styleId="BalloonText">
    <w:name w:val="Balloon Text"/>
    <w:basedOn w:val="Normal"/>
    <w:link w:val="BalloonTextChar"/>
    <w:uiPriority w:val="99"/>
    <w:semiHidden/>
    <w:unhideWhenUsed/>
    <w:rsid w:val="00B60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2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sp@westminster.gov.uk" TargetMode="External"/><Relationship Id="rId5" Type="http://schemas.openxmlformats.org/officeDocument/2006/relationships/styles" Target="styles.xml"/><Relationship Id="rId10" Type="http://schemas.openxmlformats.org/officeDocument/2006/relationships/hyperlink" Target="mailto:bsp@westminster.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AED82368C9454C9720535C433EA6F4" ma:contentTypeVersion="10" ma:contentTypeDescription="Create a new document." ma:contentTypeScope="" ma:versionID="106ace8d45de3f9c63e28db595359ed6">
  <xsd:schema xmlns:xsd="http://www.w3.org/2001/XMLSchema" xmlns:xs="http://www.w3.org/2001/XMLSchema" xmlns:p="http://schemas.microsoft.com/office/2006/metadata/properties" xmlns:ns2="7a7dfac5-661f-44bc-9e81-b37b4f620c59" xmlns:ns3="8d57063e-6465-4815-9655-4f9a59bfffb9" targetNamespace="http://schemas.microsoft.com/office/2006/metadata/properties" ma:root="true" ma:fieldsID="a3a57aad433678990073e807edf3a5c7" ns2:_="" ns3:_="">
    <xsd:import namespace="7a7dfac5-661f-44bc-9e81-b37b4f620c59"/>
    <xsd:import namespace="8d57063e-6465-4815-9655-4f9a59bfff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dfac5-661f-44bc-9e81-b37b4f620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7063e-6465-4815-9655-4f9a59bfff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6D0369-E6BB-4BBC-A15D-24ECB25DA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dfac5-661f-44bc-9e81-b37b4f620c59"/>
    <ds:schemaRef ds:uri="8d57063e-6465-4815-9655-4f9a59bff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3D60B-AD84-4865-837E-785549DBFB2B}">
  <ds:schemaRefs>
    <ds:schemaRef ds:uri="http://schemas.microsoft.com/sharepoint/v3/contenttype/forms"/>
  </ds:schemaRefs>
</ds:datastoreItem>
</file>

<file path=customXml/itemProps3.xml><?xml version="1.0" encoding="utf-8"?>
<ds:datastoreItem xmlns:ds="http://schemas.openxmlformats.org/officeDocument/2006/customXml" ds:itemID="{6FCEAFEA-9804-4B9F-B9E8-5E1475FC4D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10</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LBHF</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Hickinbotham, Mark: WCC</dc:creator>
  <cp:keywords/>
  <dc:description/>
  <cp:lastModifiedBy>Hickinbotham, Mark: WCC</cp:lastModifiedBy>
  <cp:revision>107</cp:revision>
  <cp:lastPrinted>2019-11-04T11:12:00Z</cp:lastPrinted>
  <dcterms:created xsi:type="dcterms:W3CDTF">2019-08-29T09:57:00Z</dcterms:created>
  <dcterms:modified xsi:type="dcterms:W3CDTF">2019-11-04T11:23:00Z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0x01010029AED82368C9454C9720535C433EA6F4</vt:lpwstr>
  </property>
</Properties>
</file>