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35E09" w14:textId="77777777" w:rsidR="001355A9" w:rsidRPr="009E7D8E" w:rsidRDefault="001355A9" w:rsidP="00977A4D">
      <w:pPr>
        <w:spacing w:after="0" w:line="240" w:lineRule="auto"/>
        <w:rPr>
          <w:rFonts w:cstheme="minorHAnsi"/>
          <w:b/>
          <w:bCs/>
        </w:rPr>
      </w:pPr>
    </w:p>
    <w:p w14:paraId="3CA4B8D3" w14:textId="057FD42D" w:rsidR="0058013F" w:rsidRDefault="00977A4D" w:rsidP="0058013F">
      <w:pPr>
        <w:rPr>
          <w:rFonts w:cstheme="minorHAnsi"/>
          <w:b/>
          <w:bCs/>
        </w:rPr>
      </w:pPr>
      <w:r w:rsidRPr="009E7D8E">
        <w:rPr>
          <w:rFonts w:cstheme="minorHAnsi"/>
          <w:b/>
          <w:bCs/>
        </w:rPr>
        <w:t xml:space="preserve">Application </w:t>
      </w:r>
      <w:r w:rsidR="00C63629" w:rsidRPr="009E7D8E">
        <w:rPr>
          <w:rFonts w:cstheme="minorHAnsi"/>
          <w:b/>
          <w:bCs/>
        </w:rPr>
        <w:t>F</w:t>
      </w:r>
      <w:r w:rsidRPr="009E7D8E">
        <w:rPr>
          <w:rFonts w:cstheme="minorHAnsi"/>
          <w:b/>
          <w:bCs/>
        </w:rPr>
        <w:t>orm</w:t>
      </w:r>
      <w:r w:rsidR="00FF6411">
        <w:rPr>
          <w:rFonts w:cstheme="minorHAnsi"/>
          <w:b/>
          <w:bCs/>
        </w:rPr>
        <w:t xml:space="preserve"> – Community Contribution COVID-19</w:t>
      </w:r>
      <w:r w:rsidR="00AB79BA">
        <w:rPr>
          <w:rFonts w:cstheme="minorHAnsi"/>
          <w:b/>
          <w:bCs/>
        </w:rPr>
        <w:t xml:space="preserve"> Grant Scheme</w:t>
      </w:r>
    </w:p>
    <w:p w14:paraId="4C321E52" w14:textId="46E5CDDB" w:rsidR="00977A4D" w:rsidRPr="009E7D8E" w:rsidRDefault="007B39E7" w:rsidP="00977A4D">
      <w:pPr>
        <w:spacing w:after="0" w:line="240" w:lineRule="auto"/>
        <w:rPr>
          <w:rFonts w:cstheme="minorHAnsi"/>
          <w:b/>
          <w:bCs/>
          <w:color w:val="002060"/>
        </w:rPr>
      </w:pPr>
      <w:r w:rsidRPr="009E7D8E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B62836" wp14:editId="2A4701BE">
                <wp:simplePos x="0" y="0"/>
                <wp:positionH relativeFrom="margin">
                  <wp:align>left</wp:align>
                </wp:positionH>
                <wp:positionV relativeFrom="paragraph">
                  <wp:posOffset>898525</wp:posOffset>
                </wp:positionV>
                <wp:extent cx="5876925" cy="280670"/>
                <wp:effectExtent l="0" t="0" r="28575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D6C10" w14:textId="0D1B09C2" w:rsidR="00EE1A2E" w:rsidRPr="00E9153A" w:rsidRDefault="00B714E5" w:rsidP="00EE1A2E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Telephone </w:t>
                            </w:r>
                            <w:r w:rsidR="00EE1A2E">
                              <w:rPr>
                                <w:b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628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0.75pt;width:462.75pt;height:22.1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">
                <v:textbox>
                  <w:txbxContent>
                    <w:p w14:paraId="4ABD6C10" w14:textId="0D1B09C2" w:rsidR="00EE1A2E" w:rsidRPr="00E9153A" w:rsidRDefault="00B714E5" w:rsidP="00EE1A2E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Telephone </w:t>
                      </w:r>
                      <w:r w:rsidR="00EE1A2E">
                        <w:rPr>
                          <w:b/>
                        </w:rPr>
                        <w:t>Number: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7D8E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8966EB" wp14:editId="2A9B7E3F">
                <wp:simplePos x="0" y="0"/>
                <wp:positionH relativeFrom="margin">
                  <wp:align>left</wp:align>
                </wp:positionH>
                <wp:positionV relativeFrom="paragraph">
                  <wp:posOffset>581025</wp:posOffset>
                </wp:positionV>
                <wp:extent cx="5876925" cy="280670"/>
                <wp:effectExtent l="0" t="0" r="28575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45A45" w14:textId="5AC8A040" w:rsidR="00EE1A2E" w:rsidRPr="00E9153A" w:rsidRDefault="00EE1A2E" w:rsidP="00EE1A2E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966EB" id="_x0000_s1027" type="#_x0000_t202" style="position:absolute;margin-left:0;margin-top:45.75pt;width:462.75pt;height:22.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">
                <v:textbox>
                  <w:txbxContent>
                    <w:p w14:paraId="37245A45" w14:textId="5AC8A040" w:rsidR="00EE1A2E" w:rsidRPr="00E9153A" w:rsidRDefault="00EE1A2E" w:rsidP="00EE1A2E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Email Address: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292A" w:rsidRPr="009E7D8E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B00EA0" wp14:editId="789C98B6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5876925" cy="28067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3DEF7" w14:textId="74271D6C" w:rsidR="0025292A" w:rsidRPr="00E9153A" w:rsidRDefault="0025292A" w:rsidP="0025292A">
                            <w:pPr>
                              <w:rPr>
                                <w:bCs/>
                              </w:rPr>
                            </w:pPr>
                            <w:r w:rsidRPr="0087117F">
                              <w:rPr>
                                <w:b/>
                              </w:rPr>
                              <w:t>Full Name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00EA0" id="_x0000_s1028" type="#_x0000_t202" style="position:absolute;margin-left:0;margin-top:19.85pt;width:462.75pt;height:22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">
                <v:textbox>
                  <w:txbxContent>
                    <w:p w14:paraId="3E23DEF7" w14:textId="74271D6C" w:rsidR="0025292A" w:rsidRPr="00E9153A" w:rsidRDefault="0025292A" w:rsidP="0025292A">
                      <w:pPr>
                        <w:rPr>
                          <w:bCs/>
                        </w:rPr>
                      </w:pPr>
                      <w:r w:rsidRPr="0087117F">
                        <w:rPr>
                          <w:b/>
                        </w:rPr>
                        <w:t>Full Name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7A4D" w:rsidRPr="009E7D8E">
        <w:rPr>
          <w:rFonts w:cstheme="minorHAnsi"/>
          <w:b/>
          <w:bCs/>
          <w:color w:val="002060"/>
        </w:rPr>
        <w:t xml:space="preserve">Your </w:t>
      </w:r>
      <w:r w:rsidR="00C63629" w:rsidRPr="009E7D8E">
        <w:rPr>
          <w:rFonts w:cstheme="minorHAnsi"/>
          <w:b/>
          <w:bCs/>
          <w:color w:val="002060"/>
        </w:rPr>
        <w:t>D</w:t>
      </w:r>
      <w:r w:rsidR="00977A4D" w:rsidRPr="009E7D8E">
        <w:rPr>
          <w:rFonts w:cstheme="minorHAnsi"/>
          <w:b/>
          <w:bCs/>
          <w:color w:val="002060"/>
        </w:rPr>
        <w:t>etails</w:t>
      </w:r>
      <w:bookmarkStart w:id="0" w:name="_GoBack"/>
      <w:bookmarkEnd w:id="0"/>
    </w:p>
    <w:p w14:paraId="24CFB109" w14:textId="4197A3E3" w:rsidR="00417296" w:rsidRDefault="0040483D" w:rsidP="00977A4D">
      <w:pPr>
        <w:spacing w:after="0" w:line="240" w:lineRule="auto"/>
        <w:rPr>
          <w:rFonts w:cstheme="minorHAnsi"/>
          <w:b/>
          <w:bCs/>
          <w:color w:val="002060"/>
        </w:rPr>
      </w:pPr>
      <w:r w:rsidRPr="009E7D8E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C872766" wp14:editId="7E4D1DB8">
                <wp:simplePos x="0" y="0"/>
                <wp:positionH relativeFrom="margin">
                  <wp:align>left</wp:align>
                </wp:positionH>
                <wp:positionV relativeFrom="paragraph">
                  <wp:posOffset>2579370</wp:posOffset>
                </wp:positionV>
                <wp:extent cx="5876925" cy="5715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B0F9A" w14:textId="77777777" w:rsidR="00417296" w:rsidRDefault="0040483D" w:rsidP="004048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</w:t>
                            </w:r>
                            <w:r w:rsidR="00417296">
                              <w:rPr>
                                <w:b/>
                              </w:rPr>
                              <w:t>attach your safeguarding policy to your application.</w:t>
                            </w:r>
                          </w:p>
                          <w:p w14:paraId="05AE69FF" w14:textId="671B0D12" w:rsidR="0040483D" w:rsidRPr="0087117F" w:rsidRDefault="00417296" w:rsidP="004048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Have you attached your safeguarding policy?  Yes/No </w:t>
                            </w:r>
                            <w:r w:rsidRPr="00D26E9D">
                              <w:rPr>
                                <w:bCs/>
                              </w:rPr>
                              <w:t>(delete as applicable)</w:t>
                            </w:r>
                            <w:r w:rsidR="0040483D" w:rsidRPr="00D26E9D">
                              <w:rPr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72766" id="_x0000_s1029" type="#_x0000_t202" style="position:absolute;margin-left:0;margin-top:203.1pt;width:462.75pt;height:45pt;z-index:25170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">
                <v:textbox>
                  <w:txbxContent>
                    <w:p w14:paraId="7BCB0F9A" w14:textId="77777777" w:rsidR="00417296" w:rsidRDefault="0040483D" w:rsidP="004048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Please </w:t>
                      </w:r>
                      <w:r w:rsidR="00417296">
                        <w:rPr>
                          <w:b/>
                        </w:rPr>
                        <w:t>attach your safeguarding policy to your application.</w:t>
                      </w:r>
                    </w:p>
                    <w:p w14:paraId="05AE69FF" w14:textId="671B0D12" w:rsidR="0040483D" w:rsidRPr="0087117F" w:rsidRDefault="00417296" w:rsidP="004048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Have you attached your safeguarding policy?  Yes/No </w:t>
                      </w:r>
                      <w:r w:rsidRPr="00D26E9D">
                        <w:rPr>
                          <w:bCs/>
                        </w:rPr>
                        <w:t>(delete as applicable)</w:t>
                      </w:r>
                      <w:r w:rsidR="0040483D" w:rsidRPr="00D26E9D">
                        <w:rPr>
                          <w:bCs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39E7" w:rsidRPr="009E7D8E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1" layoutInCell="1" allowOverlap="1" wp14:anchorId="5629B722" wp14:editId="4D8B54A5">
                <wp:simplePos x="0" y="0"/>
                <wp:positionH relativeFrom="margin">
                  <wp:align>left</wp:align>
                </wp:positionH>
                <wp:positionV relativeFrom="paragraph">
                  <wp:posOffset>3178810</wp:posOffset>
                </wp:positionV>
                <wp:extent cx="5878195" cy="971550"/>
                <wp:effectExtent l="0" t="0" r="2730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1D1C3" w14:textId="70334571" w:rsidR="00806939" w:rsidRPr="00D26E9D" w:rsidRDefault="003E12EA" w:rsidP="00806939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C533B9">
                              <w:rPr>
                                <w:b/>
                              </w:rPr>
                              <w:t>Tell us what your organisation does</w:t>
                            </w:r>
                            <w:r w:rsidR="00C533B9" w:rsidRPr="00C533B9">
                              <w:rPr>
                                <w:b/>
                              </w:rPr>
                              <w:t xml:space="preserve"> </w:t>
                            </w:r>
                            <w:r w:rsidR="00C533B9" w:rsidRPr="00ED17AE">
                              <w:rPr>
                                <w:b/>
                              </w:rPr>
                              <w:t>(</w:t>
                            </w:r>
                            <w:r w:rsidR="00C533B9" w:rsidRPr="00ED17AE">
                              <w:rPr>
                                <w:b/>
                                <w:i/>
                              </w:rPr>
                              <w:t xml:space="preserve">max </w:t>
                            </w:r>
                            <w:r w:rsidR="00417296">
                              <w:rPr>
                                <w:b/>
                                <w:i/>
                              </w:rPr>
                              <w:t>50</w:t>
                            </w:r>
                            <w:r w:rsidR="00417296" w:rsidRPr="00ED17A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C533B9" w:rsidRPr="00ED17AE">
                              <w:rPr>
                                <w:b/>
                                <w:i/>
                              </w:rPr>
                              <w:t>words</w:t>
                            </w:r>
                            <w:r w:rsidR="00C533B9" w:rsidRPr="00ED17AE">
                              <w:rPr>
                                <w:b/>
                              </w:rPr>
                              <w:t>)</w:t>
                            </w:r>
                            <w:r w:rsidRPr="00ED17AE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9B722" id="_x0000_s1030" type="#_x0000_t202" style="position:absolute;margin-left:0;margin-top:250.3pt;width:462.85pt;height:76.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">
                <v:textbox>
                  <w:txbxContent>
                    <w:p w14:paraId="3BF1D1C3" w14:textId="70334571" w:rsidR="00806939" w:rsidRPr="00D26E9D" w:rsidRDefault="003E12EA" w:rsidP="00806939">
                      <w:pPr>
                        <w:pStyle w:val="NoSpacing"/>
                        <w:rPr>
                          <w:bCs/>
                        </w:rPr>
                      </w:pPr>
                      <w:r w:rsidRPr="00C533B9">
                        <w:rPr>
                          <w:b/>
                        </w:rPr>
                        <w:t>Tell us what your organisation does</w:t>
                      </w:r>
                      <w:r w:rsidR="00C533B9" w:rsidRPr="00C533B9">
                        <w:rPr>
                          <w:b/>
                        </w:rPr>
                        <w:t xml:space="preserve"> </w:t>
                      </w:r>
                      <w:r w:rsidR="00C533B9" w:rsidRPr="00ED17AE">
                        <w:rPr>
                          <w:b/>
                        </w:rPr>
                        <w:t>(</w:t>
                      </w:r>
                      <w:r w:rsidR="00C533B9" w:rsidRPr="00ED17AE">
                        <w:rPr>
                          <w:b/>
                          <w:i/>
                        </w:rPr>
                        <w:t xml:space="preserve">max </w:t>
                      </w:r>
                      <w:r w:rsidR="00417296">
                        <w:rPr>
                          <w:b/>
                          <w:i/>
                        </w:rPr>
                        <w:t>50</w:t>
                      </w:r>
                      <w:r w:rsidR="00417296" w:rsidRPr="00ED17AE">
                        <w:rPr>
                          <w:b/>
                          <w:i/>
                        </w:rPr>
                        <w:t xml:space="preserve"> </w:t>
                      </w:r>
                      <w:r w:rsidR="00C533B9" w:rsidRPr="00ED17AE">
                        <w:rPr>
                          <w:b/>
                          <w:i/>
                        </w:rPr>
                        <w:t>words</w:t>
                      </w:r>
                      <w:r w:rsidR="00C533B9" w:rsidRPr="00ED17AE">
                        <w:rPr>
                          <w:b/>
                        </w:rPr>
                        <w:t>)</w:t>
                      </w:r>
                      <w:r w:rsidRPr="00ED17AE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7B39E7" w:rsidRPr="009E7D8E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816E50" wp14:editId="09437F5D">
                <wp:simplePos x="0" y="0"/>
                <wp:positionH relativeFrom="margin">
                  <wp:align>left</wp:align>
                </wp:positionH>
                <wp:positionV relativeFrom="paragraph">
                  <wp:posOffset>1954530</wp:posOffset>
                </wp:positionV>
                <wp:extent cx="5876925" cy="280670"/>
                <wp:effectExtent l="0" t="0" r="28575" b="241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E2392" w14:textId="393906AF" w:rsidR="00514D85" w:rsidRPr="00E9153A" w:rsidRDefault="00514D85" w:rsidP="00514D85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Registered Companies House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16E50" id="_x0000_s1031" type="#_x0000_t202" style="position:absolute;margin-left:0;margin-top:153.9pt;width:462.75pt;height:22.1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">
                <v:textbox>
                  <w:txbxContent>
                    <w:p w14:paraId="1E0E2392" w14:textId="393906AF" w:rsidR="00514D85" w:rsidRPr="00E9153A" w:rsidRDefault="00514D85" w:rsidP="00514D85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Registered Companies House Number: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39E7" w:rsidRPr="009E7D8E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A3470FE" wp14:editId="7D79BF70">
                <wp:simplePos x="0" y="0"/>
                <wp:positionH relativeFrom="margin">
                  <wp:align>left</wp:align>
                </wp:positionH>
                <wp:positionV relativeFrom="paragraph">
                  <wp:posOffset>2265362</wp:posOffset>
                </wp:positionV>
                <wp:extent cx="5876925" cy="280670"/>
                <wp:effectExtent l="0" t="0" r="28575" b="241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62C01" w14:textId="37E73EDD" w:rsidR="00CF706B" w:rsidRPr="00E9153A" w:rsidRDefault="00CF706B" w:rsidP="00CF706B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Website: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470FE" id="_x0000_s1032" type="#_x0000_t202" style="position:absolute;margin-left:0;margin-top:178.35pt;width:462.75pt;height:22.1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">
                <v:textbox>
                  <w:txbxContent>
                    <w:p w14:paraId="4D562C01" w14:textId="37E73EDD" w:rsidR="00CF706B" w:rsidRPr="00E9153A" w:rsidRDefault="00CF706B" w:rsidP="00CF706B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Website: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39E7" w:rsidRPr="009E7D8E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9715BF" wp14:editId="42B235C8">
                <wp:simplePos x="0" y="0"/>
                <wp:positionH relativeFrom="margin">
                  <wp:align>left</wp:align>
                </wp:positionH>
                <wp:positionV relativeFrom="paragraph">
                  <wp:posOffset>1647190</wp:posOffset>
                </wp:positionV>
                <wp:extent cx="5876925" cy="280670"/>
                <wp:effectExtent l="0" t="0" r="28575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53C3B" w14:textId="5FF03AD7" w:rsidR="00514D85" w:rsidRPr="00E9153A" w:rsidRDefault="00514D85" w:rsidP="00514D85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Registered Charity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715BF" id="_x0000_s1033" type="#_x0000_t202" style="position:absolute;margin-left:0;margin-top:129.7pt;width:462.75pt;height:22.1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">
                <v:textbox>
                  <w:txbxContent>
                    <w:p w14:paraId="20B53C3B" w14:textId="5FF03AD7" w:rsidR="00514D85" w:rsidRPr="00E9153A" w:rsidRDefault="00514D85" w:rsidP="00514D85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Registered Charity Number: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39E7" w:rsidRPr="009E7D8E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6315D5" wp14:editId="49C60A81">
                <wp:simplePos x="0" y="0"/>
                <wp:positionH relativeFrom="margin">
                  <wp:align>left</wp:align>
                </wp:positionH>
                <wp:positionV relativeFrom="paragraph">
                  <wp:posOffset>1330960</wp:posOffset>
                </wp:positionV>
                <wp:extent cx="5876925" cy="280670"/>
                <wp:effectExtent l="0" t="0" r="28575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EA599" w14:textId="7C47144E" w:rsidR="0025292A" w:rsidRPr="00E9153A" w:rsidRDefault="00EE1A2E" w:rsidP="0025292A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Organisation Name</w:t>
                            </w:r>
                            <w:r w:rsidR="0025292A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15D5" id="_x0000_s1034" type="#_x0000_t202" style="position:absolute;margin-left:0;margin-top:104.8pt;width:462.75pt;height:22.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">
                <v:textbox>
                  <w:txbxContent>
                    <w:p w14:paraId="070EA599" w14:textId="7C47144E" w:rsidR="0025292A" w:rsidRPr="00E9153A" w:rsidRDefault="00EE1A2E" w:rsidP="0025292A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Organisation Name</w:t>
                      </w:r>
                      <w:r w:rsidR="0025292A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635E" w:rsidRPr="009E7D8E">
        <w:rPr>
          <w:rFonts w:cstheme="minorHAnsi"/>
          <w:b/>
          <w:bCs/>
          <w:color w:val="002060"/>
        </w:rPr>
        <w:t xml:space="preserve">Your </w:t>
      </w:r>
      <w:r w:rsidR="00C63629" w:rsidRPr="009E7D8E">
        <w:rPr>
          <w:rFonts w:cstheme="minorHAnsi"/>
          <w:b/>
          <w:bCs/>
          <w:color w:val="002060"/>
        </w:rPr>
        <w:t>O</w:t>
      </w:r>
      <w:r w:rsidR="008C635E" w:rsidRPr="009E7D8E">
        <w:rPr>
          <w:rFonts w:cstheme="minorHAnsi"/>
          <w:b/>
          <w:bCs/>
          <w:color w:val="002060"/>
        </w:rPr>
        <w:t xml:space="preserve">rganisation </w:t>
      </w:r>
    </w:p>
    <w:p w14:paraId="6FEA3789" w14:textId="199C860F" w:rsidR="008C635E" w:rsidRPr="009E7D8E" w:rsidRDefault="0040483D" w:rsidP="00977A4D">
      <w:pPr>
        <w:spacing w:after="0" w:line="240" w:lineRule="auto"/>
        <w:rPr>
          <w:rFonts w:cstheme="minorHAnsi"/>
          <w:b/>
          <w:bCs/>
          <w:color w:val="002060"/>
        </w:rPr>
      </w:pPr>
      <w:r>
        <w:rPr>
          <w:rFonts w:cstheme="minorHAnsi"/>
          <w:b/>
          <w:bCs/>
          <w:color w:val="002060"/>
        </w:rPr>
        <w:t>Your Project:</w:t>
      </w:r>
      <w:r w:rsidRPr="009E7D8E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1" layoutInCell="1" allowOverlap="0" wp14:anchorId="09EA8BB3" wp14:editId="77F9A701">
                <wp:simplePos x="0" y="0"/>
                <wp:positionH relativeFrom="margin">
                  <wp:align>left</wp:align>
                </wp:positionH>
                <wp:positionV relativeFrom="page">
                  <wp:posOffset>7466965</wp:posOffset>
                </wp:positionV>
                <wp:extent cx="5878195" cy="280670"/>
                <wp:effectExtent l="0" t="0" r="27305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02D6A" w14:textId="3802D656" w:rsidR="00B702B7" w:rsidRPr="00D26E9D" w:rsidRDefault="00B702B7" w:rsidP="00B702B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Project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A8BB3" id="_x0000_s1035" type="#_x0000_t202" style="position:absolute;margin-left:0;margin-top:587.95pt;width:462.85pt;height:22.1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zANJwIAAEs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" o:allowoverlap="f">
                <v:textbox>
                  <w:txbxContent>
                    <w:p w14:paraId="67002D6A" w14:textId="3802D656" w:rsidR="00B702B7" w:rsidRPr="00D26E9D" w:rsidRDefault="00B702B7" w:rsidP="00B702B7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Project Name: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9E7D8E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1" layoutInCell="1" allowOverlap="0" wp14:anchorId="727AB098" wp14:editId="724ECB2B">
                <wp:simplePos x="0" y="0"/>
                <wp:positionH relativeFrom="margin">
                  <wp:posOffset>-635</wp:posOffset>
                </wp:positionH>
                <wp:positionV relativeFrom="page">
                  <wp:posOffset>7789545</wp:posOffset>
                </wp:positionV>
                <wp:extent cx="5878195" cy="280670"/>
                <wp:effectExtent l="0" t="0" r="27305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CF012" w14:textId="3B607A21" w:rsidR="00B702B7" w:rsidRPr="00D26E9D" w:rsidRDefault="00B702B7" w:rsidP="00B702B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Length of project</w:t>
                            </w:r>
                            <w:r w:rsidR="005155B5">
                              <w:rPr>
                                <w:b/>
                              </w:rPr>
                              <w:t xml:space="preserve"> (</w:t>
                            </w:r>
                            <w:r w:rsidR="000551C0">
                              <w:rPr>
                                <w:b/>
                                <w:i/>
                              </w:rPr>
                              <w:t>6</w:t>
                            </w:r>
                            <w:r w:rsidR="00225FE8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5155B5" w:rsidRPr="008C1BD1">
                              <w:rPr>
                                <w:b/>
                                <w:i/>
                              </w:rPr>
                              <w:t>months</w:t>
                            </w:r>
                            <w:r w:rsidR="001B75AB">
                              <w:rPr>
                                <w:b/>
                                <w:i/>
                              </w:rPr>
                              <w:t xml:space="preserve"> max</w:t>
                            </w:r>
                            <w:r w:rsidR="008C1BD1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AB098" id="_x0000_s1036" type="#_x0000_t202" style="position:absolute;margin-left:-.05pt;margin-top:613.35pt;width:462.85pt;height:22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" o:allowoverlap="f">
                <v:textbox>
                  <w:txbxContent>
                    <w:p w14:paraId="0C9CF012" w14:textId="3B607A21" w:rsidR="00B702B7" w:rsidRPr="00D26E9D" w:rsidRDefault="00B702B7" w:rsidP="00B702B7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Length of project</w:t>
                      </w:r>
                      <w:r w:rsidR="005155B5">
                        <w:rPr>
                          <w:b/>
                        </w:rPr>
                        <w:t xml:space="preserve"> (</w:t>
                      </w:r>
                      <w:r w:rsidR="000551C0">
                        <w:rPr>
                          <w:b/>
                          <w:i/>
                        </w:rPr>
                        <w:t>6</w:t>
                      </w:r>
                      <w:r w:rsidR="00225FE8">
                        <w:rPr>
                          <w:b/>
                          <w:i/>
                        </w:rPr>
                        <w:t xml:space="preserve"> </w:t>
                      </w:r>
                      <w:r w:rsidR="005155B5" w:rsidRPr="008C1BD1">
                        <w:rPr>
                          <w:b/>
                          <w:i/>
                        </w:rPr>
                        <w:t>months</w:t>
                      </w:r>
                      <w:r w:rsidR="001B75AB">
                        <w:rPr>
                          <w:b/>
                          <w:i/>
                        </w:rPr>
                        <w:t xml:space="preserve"> max</w:t>
                      </w:r>
                      <w:r w:rsidR="008C1BD1"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9E7D8E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1" layoutInCell="1" allowOverlap="0" wp14:anchorId="0608D73F" wp14:editId="681D4132">
                <wp:simplePos x="0" y="0"/>
                <wp:positionH relativeFrom="margin">
                  <wp:align>left</wp:align>
                </wp:positionH>
                <wp:positionV relativeFrom="page">
                  <wp:posOffset>8118475</wp:posOffset>
                </wp:positionV>
                <wp:extent cx="5878195" cy="752475"/>
                <wp:effectExtent l="0" t="0" r="2730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39CF3" w14:textId="79FBF6E2" w:rsidR="001953C3" w:rsidRPr="00D26E9D" w:rsidRDefault="008C1BD1" w:rsidP="001953C3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Anticipated </w:t>
                            </w:r>
                            <w:r w:rsidR="001953C3">
                              <w:rPr>
                                <w:b/>
                              </w:rPr>
                              <w:t>s</w:t>
                            </w:r>
                            <w:r w:rsidR="00061B3C">
                              <w:rPr>
                                <w:b/>
                              </w:rPr>
                              <w:t>tart date</w:t>
                            </w:r>
                            <w:r>
                              <w:rPr>
                                <w:b/>
                              </w:rPr>
                              <w:t xml:space="preserve"> (</w:t>
                            </w:r>
                            <w:r w:rsidRPr="008C1BD1">
                              <w:rPr>
                                <w:b/>
                                <w:i/>
                              </w:rPr>
                              <w:t>M</w:t>
                            </w:r>
                            <w:r w:rsidR="00061B3C">
                              <w:rPr>
                                <w:b/>
                                <w:i/>
                              </w:rPr>
                              <w:t>onth Year</w:t>
                            </w:r>
                            <w:r>
                              <w:rPr>
                                <w:b/>
                              </w:rPr>
                              <w:t>):</w:t>
                            </w:r>
                            <w:r w:rsidR="001953C3">
                              <w:rPr>
                                <w:b/>
                              </w:rPr>
                              <w:tab/>
                            </w:r>
                            <w:r w:rsidR="001953C3">
                              <w:rPr>
                                <w:b/>
                              </w:rPr>
                              <w:tab/>
                            </w:r>
                            <w:r w:rsidR="001B75AB">
                              <w:rPr>
                                <w:b/>
                              </w:rPr>
                              <w:tab/>
                            </w:r>
                            <w:r w:rsidR="00901CE3">
                              <w:rPr>
                                <w:b/>
                              </w:rPr>
                              <w:t>E</w:t>
                            </w:r>
                            <w:r w:rsidR="001953C3">
                              <w:rPr>
                                <w:b/>
                              </w:rPr>
                              <w:t>nd date (</w:t>
                            </w:r>
                            <w:r w:rsidR="001953C3" w:rsidRPr="008C1BD1">
                              <w:rPr>
                                <w:b/>
                                <w:i/>
                              </w:rPr>
                              <w:t>M</w:t>
                            </w:r>
                            <w:r w:rsidR="001953C3">
                              <w:rPr>
                                <w:b/>
                                <w:i/>
                              </w:rPr>
                              <w:t>onth Year</w:t>
                            </w:r>
                            <w:r w:rsidR="001953C3">
                              <w:rPr>
                                <w:b/>
                              </w:rPr>
                              <w:t>):</w:t>
                            </w:r>
                          </w:p>
                          <w:p w14:paraId="6A011FFD" w14:textId="0D7B45B4" w:rsidR="008C1BD1" w:rsidRPr="00D26E9D" w:rsidRDefault="003D38E2" w:rsidP="003D38E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D26E9D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Projects must start within 1 month of the award being granted and be completed within </w:t>
                            </w:r>
                            <w:r w:rsidR="000551C0" w:rsidRPr="00D26E9D">
                              <w:rPr>
                                <w:rFonts w:cstheme="minorHAnsi"/>
                                <w:i/>
                                <w:iCs/>
                              </w:rPr>
                              <w:t>6</w:t>
                            </w:r>
                            <w:r w:rsidRPr="00D26E9D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months of starting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8D73F" id="_x0000_s1037" type="#_x0000_t202" style="position:absolute;margin-left:0;margin-top:639.25pt;width:462.85pt;height:59.2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" o:allowoverlap="f">
                <v:textbox>
                  <w:txbxContent>
                    <w:p w14:paraId="21539CF3" w14:textId="79FBF6E2" w:rsidR="001953C3" w:rsidRPr="00D26E9D" w:rsidRDefault="008C1BD1" w:rsidP="001953C3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Anticipated </w:t>
                      </w:r>
                      <w:r w:rsidR="001953C3">
                        <w:rPr>
                          <w:b/>
                        </w:rPr>
                        <w:t>s</w:t>
                      </w:r>
                      <w:r w:rsidR="00061B3C">
                        <w:rPr>
                          <w:b/>
                        </w:rPr>
                        <w:t>tart date</w:t>
                      </w:r>
                      <w:r>
                        <w:rPr>
                          <w:b/>
                        </w:rPr>
                        <w:t xml:space="preserve"> (</w:t>
                      </w:r>
                      <w:r w:rsidRPr="008C1BD1">
                        <w:rPr>
                          <w:b/>
                          <w:i/>
                        </w:rPr>
                        <w:t>M</w:t>
                      </w:r>
                      <w:r w:rsidR="00061B3C">
                        <w:rPr>
                          <w:b/>
                          <w:i/>
                        </w:rPr>
                        <w:t>onth Year</w:t>
                      </w:r>
                      <w:r>
                        <w:rPr>
                          <w:b/>
                        </w:rPr>
                        <w:t>):</w:t>
                      </w:r>
                      <w:r w:rsidR="001953C3">
                        <w:rPr>
                          <w:b/>
                        </w:rPr>
                        <w:tab/>
                      </w:r>
                      <w:r w:rsidR="001953C3">
                        <w:rPr>
                          <w:b/>
                        </w:rPr>
                        <w:tab/>
                      </w:r>
                      <w:r w:rsidR="001B75AB">
                        <w:rPr>
                          <w:b/>
                        </w:rPr>
                        <w:tab/>
                      </w:r>
                      <w:r w:rsidR="00901CE3">
                        <w:rPr>
                          <w:b/>
                        </w:rPr>
                        <w:t>E</w:t>
                      </w:r>
                      <w:r w:rsidR="001953C3">
                        <w:rPr>
                          <w:b/>
                        </w:rPr>
                        <w:t>nd date (</w:t>
                      </w:r>
                      <w:r w:rsidR="001953C3" w:rsidRPr="008C1BD1">
                        <w:rPr>
                          <w:b/>
                          <w:i/>
                        </w:rPr>
                        <w:t>M</w:t>
                      </w:r>
                      <w:r w:rsidR="001953C3">
                        <w:rPr>
                          <w:b/>
                          <w:i/>
                        </w:rPr>
                        <w:t>onth Year</w:t>
                      </w:r>
                      <w:r w:rsidR="001953C3">
                        <w:rPr>
                          <w:b/>
                        </w:rPr>
                        <w:t>):</w:t>
                      </w:r>
                    </w:p>
                    <w:p w14:paraId="6A011FFD" w14:textId="0D7B45B4" w:rsidR="008C1BD1" w:rsidRPr="00D26E9D" w:rsidRDefault="003D38E2" w:rsidP="003D38E2">
                      <w:pPr>
                        <w:rPr>
                          <w:i/>
                          <w:iCs/>
                        </w:rPr>
                      </w:pPr>
                      <w:r w:rsidRPr="00D26E9D">
                        <w:rPr>
                          <w:rFonts w:cstheme="minorHAnsi"/>
                          <w:i/>
                          <w:iCs/>
                        </w:rPr>
                        <w:t xml:space="preserve">Projects must start within 1 month of the award being granted and be completed within </w:t>
                      </w:r>
                      <w:r w:rsidR="000551C0" w:rsidRPr="00D26E9D">
                        <w:rPr>
                          <w:rFonts w:cstheme="minorHAnsi"/>
                          <w:i/>
                          <w:iCs/>
                        </w:rPr>
                        <w:t>6</w:t>
                      </w:r>
                      <w:r w:rsidRPr="00D26E9D">
                        <w:rPr>
                          <w:rFonts w:cstheme="minorHAnsi"/>
                          <w:i/>
                          <w:iCs/>
                        </w:rPr>
                        <w:t xml:space="preserve"> months of starting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751A4024" w14:textId="4C25BC6A" w:rsidR="00C63629" w:rsidRPr="009E7D8E" w:rsidRDefault="00C63629" w:rsidP="00977A4D">
      <w:pPr>
        <w:spacing w:after="0" w:line="240" w:lineRule="auto"/>
        <w:rPr>
          <w:rFonts w:cstheme="minorHAnsi"/>
          <w:b/>
          <w:bCs/>
          <w:color w:val="002060"/>
        </w:rPr>
      </w:pPr>
    </w:p>
    <w:p w14:paraId="40021D12" w14:textId="4A5D1AC2" w:rsidR="00C63629" w:rsidRPr="009E7D8E" w:rsidRDefault="00C63629" w:rsidP="00977A4D">
      <w:pPr>
        <w:spacing w:after="0" w:line="240" w:lineRule="auto"/>
        <w:rPr>
          <w:rFonts w:cstheme="minorHAnsi"/>
          <w:b/>
          <w:bCs/>
          <w:color w:val="002060"/>
        </w:rPr>
      </w:pPr>
    </w:p>
    <w:p w14:paraId="5A503F01" w14:textId="5CA6B2A7" w:rsidR="00AB7358" w:rsidRPr="009E7D8E" w:rsidRDefault="00391423" w:rsidP="008C635E">
      <w:pPr>
        <w:spacing w:after="0" w:line="240" w:lineRule="auto"/>
        <w:rPr>
          <w:rFonts w:cstheme="minorHAnsi"/>
          <w:b/>
          <w:bCs/>
          <w:color w:val="002060"/>
        </w:rPr>
      </w:pPr>
      <w:r w:rsidRPr="009E7D8E">
        <w:rPr>
          <w:rFonts w:cstheme="minorHAns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6B1A7AE" wp14:editId="4F33046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76925" cy="1137920"/>
                <wp:effectExtent l="0" t="0" r="28575" b="241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138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9DDB9" w14:textId="4CBA18F9" w:rsidR="00D509D6" w:rsidRPr="009E7D8E" w:rsidRDefault="008A24E4" w:rsidP="00D509D6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Which</w:t>
                            </w:r>
                            <w:r w:rsidR="001954EF" w:rsidRPr="009E7D8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A2922">
                              <w:rPr>
                                <w:rFonts w:cstheme="minorHAnsi"/>
                                <w:b/>
                              </w:rPr>
                              <w:t>priority</w:t>
                            </w:r>
                            <w:r w:rsidR="00417296">
                              <w:rPr>
                                <w:rFonts w:cstheme="minorHAnsi"/>
                                <w:b/>
                              </w:rPr>
                              <w:t xml:space="preserve"> or priorities</w:t>
                            </w:r>
                            <w:r w:rsidR="001954EF" w:rsidRPr="009E7D8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016D83">
                              <w:rPr>
                                <w:rFonts w:cstheme="minorHAnsi"/>
                                <w:b/>
                              </w:rPr>
                              <w:t xml:space="preserve">does </w:t>
                            </w:r>
                            <w:r w:rsidR="001954EF" w:rsidRPr="009E7D8E">
                              <w:rPr>
                                <w:rFonts w:cstheme="minorHAnsi"/>
                                <w:b/>
                              </w:rPr>
                              <w:t>your project f</w:t>
                            </w:r>
                            <w:r w:rsidR="00016D83">
                              <w:rPr>
                                <w:rFonts w:cstheme="minorHAnsi"/>
                                <w:b/>
                              </w:rPr>
                              <w:t>all</w:t>
                            </w:r>
                            <w:r w:rsidR="001954EF" w:rsidRPr="009E7D8E">
                              <w:rPr>
                                <w:rFonts w:cstheme="minorHAnsi"/>
                                <w:b/>
                              </w:rPr>
                              <w:t xml:space="preserve"> under</w:t>
                            </w:r>
                            <w:r w:rsidR="00442F3B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  <w:r w:rsidR="007F1286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7F1286" w:rsidRPr="007F1286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if you have selected multiple priorities, please </w:t>
                            </w:r>
                            <w:r w:rsidR="005D56B3" w:rsidRPr="005D56B3">
                              <w:rPr>
                                <w:rFonts w:cstheme="minorHAnsi"/>
                                <w:i/>
                                <w:iCs/>
                                <w:u w:val="single"/>
                              </w:rPr>
                              <w:t>underline</w:t>
                            </w:r>
                            <w:r w:rsidR="007F1286" w:rsidRPr="007F1286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the primary priority</w:t>
                            </w:r>
                            <w:r w:rsidR="00391423">
                              <w:rPr>
                                <w:rFonts w:cstheme="minorHAnsi"/>
                                <w:i/>
                                <w:iCs/>
                              </w:rPr>
                              <w:t>:</w:t>
                            </w:r>
                          </w:p>
                          <w:p w14:paraId="7C12F27B" w14:textId="709CB503" w:rsidR="00B42515" w:rsidRPr="00C66E50" w:rsidRDefault="00D26E9D" w:rsidP="00B425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b/>
                                </w:rPr>
                                <w:id w:val="19813501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2515" w:rsidRPr="00C66E50">
                                  <w:rPr>
                                    <w:rFonts w:ascii="MS Gothic" w:eastAsia="MS Gothic" w:hAnsi="MS Gothic" w:cstheme="minorHAnsi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8A24E4" w:rsidRPr="00C66E50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BF38CE" w:rsidRPr="00C66E50">
                              <w:rPr>
                                <w:rFonts w:cstheme="minorHAnsi"/>
                                <w:b/>
                              </w:rPr>
                              <w:t>S</w:t>
                            </w:r>
                            <w:r w:rsidR="00B42515" w:rsidRPr="00C66E50">
                              <w:rPr>
                                <w:rFonts w:cstheme="minorHAnsi"/>
                                <w:b/>
                              </w:rPr>
                              <w:t>upport people who find themselves sleeping rough on Westminster's streets</w:t>
                            </w:r>
                          </w:p>
                          <w:p w14:paraId="6DCB755F" w14:textId="24DF30E8" w:rsidR="00655293" w:rsidRPr="00C66E50" w:rsidRDefault="00D26E9D" w:rsidP="0065529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</w:rPr>
                                <w:id w:val="3157710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A24E4" w:rsidRPr="00C66E50">
                                  <w:rPr>
                                    <w:rFonts w:ascii="MS Gothic" w:eastAsia="MS Gothic" w:hAnsi="MS Gothic" w:cstheme="minorHAnsi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8A24E4" w:rsidRPr="00C66E50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467E6A" w:rsidRPr="00C66E50">
                              <w:rPr>
                                <w:rFonts w:cstheme="minorHAnsi"/>
                                <w:b/>
                              </w:rPr>
                              <w:t>Help young people achieve their full potential</w:t>
                            </w:r>
                            <w:r w:rsidR="00655293" w:rsidRPr="00C66E50">
                              <w:rPr>
                                <w:rFonts w:cstheme="minorHAnsi"/>
                                <w:b/>
                              </w:rPr>
                              <w:t xml:space="preserve">  </w:t>
                            </w:r>
                          </w:p>
                          <w:p w14:paraId="2163ED74" w14:textId="6C7D4CBA" w:rsidR="00467E6A" w:rsidRDefault="00D26E9D" w:rsidP="0065529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</w:rPr>
                                <w:id w:val="5905121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67E6A" w:rsidRPr="00C66E50">
                                  <w:rPr>
                                    <w:rFonts w:ascii="MS Gothic" w:eastAsia="MS Gothic" w:hAnsi="MS Gothic" w:cstheme="minorHAnsi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467E6A" w:rsidRPr="00C66E50">
                              <w:rPr>
                                <w:rFonts w:cstheme="minorHAnsi"/>
                                <w:b/>
                              </w:rPr>
                              <w:t xml:space="preserve"> Help </w:t>
                            </w:r>
                            <w:r w:rsidR="00EE0CEE" w:rsidRPr="00C66E50">
                              <w:rPr>
                                <w:rFonts w:cstheme="minorHAnsi"/>
                                <w:b/>
                              </w:rPr>
                              <w:t>lonely people feel less isolated</w:t>
                            </w:r>
                            <w:r w:rsidR="00467E6A" w:rsidRPr="00C66E50">
                              <w:rPr>
                                <w:rFonts w:cstheme="minorHAnsi"/>
                                <w:b/>
                              </w:rPr>
                              <w:t xml:space="preserve">  </w:t>
                            </w:r>
                          </w:p>
                          <w:p w14:paraId="1DF56539" w14:textId="23C13D76" w:rsidR="00901CE3" w:rsidRDefault="00901CE3" w:rsidP="0065529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4590B7DE" w14:textId="5BEAABEB" w:rsidR="00901CE3" w:rsidRDefault="00901CE3" w:rsidP="0065529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54D24244" w14:textId="77777777" w:rsidR="00901CE3" w:rsidRPr="00C66E50" w:rsidRDefault="00901CE3" w:rsidP="0065529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3CF046FB" w14:textId="77777777" w:rsidR="00655293" w:rsidRDefault="00655293" w:rsidP="00D509D6">
                            <w:pPr>
                              <w:rPr>
                                <w:b/>
                              </w:rPr>
                            </w:pPr>
                          </w:p>
                          <w:p w14:paraId="77DD848F" w14:textId="77777777" w:rsidR="001954EF" w:rsidRPr="0087117F" w:rsidRDefault="001954EF" w:rsidP="00D509D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1A7AE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0;margin-top:0;width:462.75pt;height:89.6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">
                <v:textbox>
                  <w:txbxContent>
                    <w:p w14:paraId="7899DDB9" w14:textId="4CBA18F9" w:rsidR="00D509D6" w:rsidRPr="009E7D8E" w:rsidRDefault="008A24E4" w:rsidP="00D509D6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Which</w:t>
                      </w:r>
                      <w:r w:rsidR="001954EF" w:rsidRPr="009E7D8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A2922">
                        <w:rPr>
                          <w:rFonts w:cstheme="minorHAnsi"/>
                          <w:b/>
                        </w:rPr>
                        <w:t>priority</w:t>
                      </w:r>
                      <w:r w:rsidR="00417296">
                        <w:rPr>
                          <w:rFonts w:cstheme="minorHAnsi"/>
                          <w:b/>
                        </w:rPr>
                        <w:t xml:space="preserve"> or priorities</w:t>
                      </w:r>
                      <w:r w:rsidR="001954EF" w:rsidRPr="009E7D8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016D83">
                        <w:rPr>
                          <w:rFonts w:cstheme="minorHAnsi"/>
                          <w:b/>
                        </w:rPr>
                        <w:t xml:space="preserve">does </w:t>
                      </w:r>
                      <w:r w:rsidR="001954EF" w:rsidRPr="009E7D8E">
                        <w:rPr>
                          <w:rFonts w:cstheme="minorHAnsi"/>
                          <w:b/>
                        </w:rPr>
                        <w:t>your project f</w:t>
                      </w:r>
                      <w:r w:rsidR="00016D83">
                        <w:rPr>
                          <w:rFonts w:cstheme="minorHAnsi"/>
                          <w:b/>
                        </w:rPr>
                        <w:t>all</w:t>
                      </w:r>
                      <w:r w:rsidR="001954EF" w:rsidRPr="009E7D8E">
                        <w:rPr>
                          <w:rFonts w:cstheme="minorHAnsi"/>
                          <w:b/>
                        </w:rPr>
                        <w:t xml:space="preserve"> under</w:t>
                      </w:r>
                      <w:r w:rsidR="00442F3B">
                        <w:rPr>
                          <w:rFonts w:cstheme="minorHAnsi"/>
                          <w:b/>
                        </w:rPr>
                        <w:t>:</w:t>
                      </w:r>
                      <w:r w:rsidR="007F1286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7F1286" w:rsidRPr="007F1286">
                        <w:rPr>
                          <w:rFonts w:cstheme="minorHAnsi"/>
                          <w:i/>
                          <w:iCs/>
                        </w:rPr>
                        <w:t xml:space="preserve">if you have selected multiple priorities, please </w:t>
                      </w:r>
                      <w:r w:rsidR="005D56B3" w:rsidRPr="005D56B3">
                        <w:rPr>
                          <w:rFonts w:cstheme="minorHAnsi"/>
                          <w:i/>
                          <w:iCs/>
                          <w:u w:val="single"/>
                        </w:rPr>
                        <w:t>underline</w:t>
                      </w:r>
                      <w:r w:rsidR="007F1286" w:rsidRPr="007F1286">
                        <w:rPr>
                          <w:rFonts w:cstheme="minorHAnsi"/>
                          <w:i/>
                          <w:iCs/>
                        </w:rPr>
                        <w:t xml:space="preserve"> the primary priority</w:t>
                      </w:r>
                      <w:r w:rsidR="00391423">
                        <w:rPr>
                          <w:rFonts w:cstheme="minorHAnsi"/>
                          <w:i/>
                          <w:iCs/>
                        </w:rPr>
                        <w:t>:</w:t>
                      </w:r>
                    </w:p>
                    <w:p w14:paraId="7C12F27B" w14:textId="709CB503" w:rsidR="00B42515" w:rsidRPr="00C66E50" w:rsidRDefault="005D56B3" w:rsidP="00B4251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sdt>
                        <w:sdtPr>
                          <w:rPr>
                            <w:rFonts w:ascii="MS Gothic" w:eastAsia="MS Gothic" w:hAnsi="MS Gothic" w:cstheme="minorHAnsi"/>
                            <w:b/>
                          </w:rPr>
                          <w:id w:val="19813501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2515" w:rsidRPr="00C66E50">
                            <w:rPr>
                              <w:rFonts w:ascii="MS Gothic" w:eastAsia="MS Gothic" w:hAnsi="MS Gothic" w:cstheme="minorHAnsi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8A24E4" w:rsidRPr="00C66E50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BF38CE" w:rsidRPr="00C66E50">
                        <w:rPr>
                          <w:rFonts w:cstheme="minorHAnsi"/>
                          <w:b/>
                        </w:rPr>
                        <w:t>S</w:t>
                      </w:r>
                      <w:r w:rsidR="00B42515" w:rsidRPr="00C66E50">
                        <w:rPr>
                          <w:rFonts w:cstheme="minorHAnsi"/>
                          <w:b/>
                        </w:rPr>
                        <w:t>upport people who find themselves sleeping rough on Westminster's streets</w:t>
                      </w:r>
                    </w:p>
                    <w:p w14:paraId="6DCB755F" w14:textId="24DF30E8" w:rsidR="00655293" w:rsidRPr="00C66E50" w:rsidRDefault="005D56B3" w:rsidP="00655293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</w:rPr>
                          <w:id w:val="3157710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A24E4" w:rsidRPr="00C66E50">
                            <w:rPr>
                              <w:rFonts w:ascii="MS Gothic" w:eastAsia="MS Gothic" w:hAnsi="MS Gothic" w:cstheme="minorHAnsi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8A24E4" w:rsidRPr="00C66E50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467E6A" w:rsidRPr="00C66E50">
                        <w:rPr>
                          <w:rFonts w:cstheme="minorHAnsi"/>
                          <w:b/>
                        </w:rPr>
                        <w:t>Help young people achieve their full potential</w:t>
                      </w:r>
                      <w:r w:rsidR="00655293" w:rsidRPr="00C66E50">
                        <w:rPr>
                          <w:rFonts w:cstheme="minorHAnsi"/>
                          <w:b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14:paraId="2163ED74" w14:textId="6C7D4CBA" w:rsidR="00467E6A" w:rsidRDefault="005D56B3" w:rsidP="00655293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</w:rPr>
                          <w:id w:val="5905121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67E6A" w:rsidRPr="00C66E50">
                            <w:rPr>
                              <w:rFonts w:ascii="MS Gothic" w:eastAsia="MS Gothic" w:hAnsi="MS Gothic" w:cstheme="minorHAnsi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467E6A" w:rsidRPr="00C66E50">
                        <w:rPr>
                          <w:rFonts w:cstheme="minorHAnsi"/>
                          <w:b/>
                        </w:rPr>
                        <w:t xml:space="preserve"> Help </w:t>
                      </w:r>
                      <w:r w:rsidR="00EE0CEE" w:rsidRPr="00C66E50">
                        <w:rPr>
                          <w:rFonts w:cstheme="minorHAnsi"/>
                          <w:b/>
                        </w:rPr>
                        <w:t>lonely people feel less isolated</w:t>
                      </w:r>
                      <w:r w:rsidR="00467E6A" w:rsidRPr="00C66E50">
                        <w:rPr>
                          <w:rFonts w:cstheme="minorHAnsi"/>
                          <w:b/>
                        </w:rPr>
                        <w:t xml:space="preserve">  </w:t>
                      </w:r>
                    </w:p>
                    <w:p w14:paraId="1DF56539" w14:textId="23C13D76" w:rsidR="00901CE3" w:rsidRDefault="00901CE3" w:rsidP="00655293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</w:p>
                    <w:p w14:paraId="4590B7DE" w14:textId="5BEAABEB" w:rsidR="00901CE3" w:rsidRDefault="00901CE3" w:rsidP="00655293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</w:p>
                    <w:p w14:paraId="54D24244" w14:textId="77777777" w:rsidR="00901CE3" w:rsidRPr="00C66E50" w:rsidRDefault="00901CE3" w:rsidP="00655293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</w:p>
                    <w:p w14:paraId="3CF046FB" w14:textId="77777777" w:rsidR="00655293" w:rsidRDefault="00655293" w:rsidP="00D509D6">
                      <w:pPr>
                        <w:rPr>
                          <w:b/>
                        </w:rPr>
                      </w:pPr>
                    </w:p>
                    <w:p w14:paraId="77DD848F" w14:textId="77777777" w:rsidR="001954EF" w:rsidRPr="0087117F" w:rsidRDefault="001954EF" w:rsidP="00D509D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7D8E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5929E1F" wp14:editId="3668F630">
                <wp:simplePos x="0" y="0"/>
                <wp:positionH relativeFrom="margin">
                  <wp:align>left</wp:align>
                </wp:positionH>
                <wp:positionV relativeFrom="paragraph">
                  <wp:posOffset>1193800</wp:posOffset>
                </wp:positionV>
                <wp:extent cx="5876925" cy="1499870"/>
                <wp:effectExtent l="0" t="0" r="28575" b="241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49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1C503" w14:textId="41189591" w:rsidR="00CD1EF2" w:rsidRPr="00D26E9D" w:rsidRDefault="000E6A99" w:rsidP="00CD1EF2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Please provide a summary of your project</w:t>
                            </w:r>
                            <w:r w:rsidR="00417296">
                              <w:rPr>
                                <w:b/>
                              </w:rPr>
                              <w:t xml:space="preserve"> including what</w:t>
                            </w:r>
                            <w:r w:rsidR="00901CE3">
                              <w:rPr>
                                <w:b/>
                              </w:rPr>
                              <w:t xml:space="preserve"> outcomes your project will achieve</w:t>
                            </w:r>
                            <w:r w:rsidR="00CD1EF2" w:rsidRPr="00C533B9">
                              <w:rPr>
                                <w:b/>
                              </w:rPr>
                              <w:t xml:space="preserve"> </w:t>
                            </w:r>
                            <w:r w:rsidR="00CD1EF2" w:rsidRPr="00ED17AE">
                              <w:rPr>
                                <w:b/>
                              </w:rPr>
                              <w:t>(</w:t>
                            </w:r>
                            <w:r w:rsidR="00CD1EF2" w:rsidRPr="00ED17AE">
                              <w:rPr>
                                <w:b/>
                                <w:i/>
                              </w:rPr>
                              <w:t>max 100 words</w:t>
                            </w:r>
                            <w:r w:rsidR="00CD1EF2" w:rsidRPr="00ED17AE">
                              <w:rPr>
                                <w:b/>
                              </w:rPr>
                              <w:t>):</w:t>
                            </w:r>
                          </w:p>
                          <w:p w14:paraId="3DF703D7" w14:textId="77777777" w:rsidR="00CD1EF2" w:rsidRPr="0087117F" w:rsidRDefault="00CD1EF2" w:rsidP="00CD1EF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9E1F" id="_x0000_s1039" type="#_x0000_t202" style="position:absolute;margin-left:0;margin-top:94pt;width:462.75pt;height:118.1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">
                <v:textbox>
                  <w:txbxContent>
                    <w:p w14:paraId="4DB1C503" w14:textId="41189591" w:rsidR="00CD1EF2" w:rsidRPr="00D26E9D" w:rsidRDefault="000E6A99" w:rsidP="00CD1EF2">
                      <w:pPr>
                        <w:pStyle w:val="NoSpacing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Please provide a summary of your project</w:t>
                      </w:r>
                      <w:r w:rsidR="00417296">
                        <w:rPr>
                          <w:b/>
                        </w:rPr>
                        <w:t xml:space="preserve"> including what</w:t>
                      </w:r>
                      <w:r w:rsidR="00901CE3">
                        <w:rPr>
                          <w:b/>
                        </w:rPr>
                        <w:t xml:space="preserve"> outcomes your project will achieve</w:t>
                      </w:r>
                      <w:r w:rsidR="00CD1EF2" w:rsidRPr="00C533B9">
                        <w:rPr>
                          <w:b/>
                        </w:rPr>
                        <w:t xml:space="preserve"> </w:t>
                      </w:r>
                      <w:r w:rsidR="00CD1EF2" w:rsidRPr="00ED17AE">
                        <w:rPr>
                          <w:b/>
                        </w:rPr>
                        <w:t>(</w:t>
                      </w:r>
                      <w:r w:rsidR="00CD1EF2" w:rsidRPr="00ED17AE">
                        <w:rPr>
                          <w:b/>
                          <w:i/>
                        </w:rPr>
                        <w:t>max 100 words</w:t>
                      </w:r>
                      <w:r w:rsidR="00CD1EF2" w:rsidRPr="00ED17AE">
                        <w:rPr>
                          <w:b/>
                        </w:rPr>
                        <w:t>):</w:t>
                      </w:r>
                    </w:p>
                    <w:p w14:paraId="3DF703D7" w14:textId="77777777" w:rsidR="00CD1EF2" w:rsidRPr="0087117F" w:rsidRDefault="00CD1EF2" w:rsidP="00CD1EF2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22EE" w:rsidRPr="009E7D8E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DC60067" wp14:editId="30A56C46">
                <wp:simplePos x="0" y="0"/>
                <wp:positionH relativeFrom="margin">
                  <wp:align>left</wp:align>
                </wp:positionH>
                <wp:positionV relativeFrom="paragraph">
                  <wp:posOffset>2727643</wp:posOffset>
                </wp:positionV>
                <wp:extent cx="5876925" cy="549592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AE780" w14:textId="4C61C0AC" w:rsidR="00DE1EA2" w:rsidRPr="0085416B" w:rsidRDefault="00417296" w:rsidP="008810B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t</w:t>
                            </w:r>
                            <w:r w:rsidR="00B051BA" w:rsidRPr="00C533B9">
                              <w:rPr>
                                <w:b/>
                              </w:rPr>
                              <w:t xml:space="preserve">ell </w:t>
                            </w:r>
                            <w:r w:rsidR="00DA5BBA">
                              <w:rPr>
                                <w:b/>
                              </w:rPr>
                              <w:t xml:space="preserve">us about the </w:t>
                            </w:r>
                            <w:r w:rsidR="008F2DF9">
                              <w:rPr>
                                <w:b/>
                              </w:rPr>
                              <w:t>project</w:t>
                            </w:r>
                            <w:r w:rsidR="00DA5BBA">
                              <w:rPr>
                                <w:b/>
                              </w:rPr>
                              <w:t xml:space="preserve"> in more detail</w:t>
                            </w:r>
                            <w:r w:rsidR="008F2DF9"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</w:rPr>
                              <w:t xml:space="preserve">including </w:t>
                            </w:r>
                            <w:r w:rsidR="008F2DF9">
                              <w:rPr>
                                <w:b/>
                              </w:rPr>
                              <w:t xml:space="preserve">what </w:t>
                            </w:r>
                            <w:r w:rsidR="00DC3CAA">
                              <w:rPr>
                                <w:b/>
                              </w:rPr>
                              <w:t>you</w:t>
                            </w:r>
                            <w:r w:rsidR="008F2DF9">
                              <w:rPr>
                                <w:b/>
                              </w:rPr>
                              <w:t xml:space="preserve"> will deliver and how</w:t>
                            </w:r>
                            <w:r w:rsidR="008810BE">
                              <w:rPr>
                                <w:b/>
                              </w:rPr>
                              <w:t xml:space="preserve"> (max 500 words)</w:t>
                            </w:r>
                            <w:r w:rsidR="00364B81">
                              <w:rPr>
                                <w:b/>
                              </w:rPr>
                              <w:t>:</w:t>
                            </w:r>
                            <w:r w:rsidR="002806CD">
                              <w:rPr>
                                <w:b/>
                              </w:rPr>
                              <w:t xml:space="preserve"> </w:t>
                            </w:r>
                            <w:r w:rsidR="002806CD" w:rsidRPr="004F4E5B">
                              <w:rPr>
                                <w:rFonts w:cstheme="minorHAnsi"/>
                                <w:i/>
                                <w:color w:val="292B36"/>
                                <w:shd w:val="clear" w:color="auto" w:fill="FFFFFF"/>
                              </w:rPr>
                              <w:t xml:space="preserve">Include </w:t>
                            </w:r>
                            <w:r>
                              <w:rPr>
                                <w:rFonts w:cstheme="minorHAnsi"/>
                                <w:i/>
                                <w:color w:val="292B36"/>
                                <w:shd w:val="clear" w:color="auto" w:fill="FFFFFF"/>
                              </w:rPr>
                              <w:t>a project schedule</w:t>
                            </w:r>
                            <w:r w:rsidR="00901CE3">
                              <w:rPr>
                                <w:rFonts w:cstheme="minorHAnsi"/>
                                <w:i/>
                                <w:color w:val="292B36"/>
                                <w:shd w:val="clear" w:color="auto" w:fill="FFFFFF"/>
                              </w:rPr>
                              <w:t xml:space="preserve"> which includes anticipated timescales</w:t>
                            </w:r>
                            <w:r w:rsidR="008810BE">
                              <w:rPr>
                                <w:rFonts w:cstheme="minorHAnsi"/>
                                <w:i/>
                                <w:color w:val="292B36"/>
                                <w:shd w:val="clear" w:color="auto" w:fill="FFFFFF"/>
                              </w:rPr>
                              <w:t xml:space="preserve"> (including what you expect to have achieved by your mid-term report)</w:t>
                            </w:r>
                            <w:r>
                              <w:rPr>
                                <w:rFonts w:cstheme="minorHAnsi"/>
                                <w:i/>
                                <w:color w:val="292B36"/>
                                <w:shd w:val="clear" w:color="auto" w:fill="FFFFFF"/>
                              </w:rPr>
                              <w:t xml:space="preserve">, </w:t>
                            </w:r>
                            <w:r w:rsidR="002806CD" w:rsidRPr="004F4E5B">
                              <w:rPr>
                                <w:rFonts w:cstheme="minorHAnsi"/>
                                <w:i/>
                                <w:color w:val="292B36"/>
                                <w:shd w:val="clear" w:color="auto" w:fill="FFFFFF"/>
                              </w:rPr>
                              <w:t>wards</w:t>
                            </w:r>
                            <w:r w:rsidR="00901CE3">
                              <w:rPr>
                                <w:rFonts w:cstheme="minorHAnsi"/>
                                <w:i/>
                                <w:color w:val="292B36"/>
                                <w:shd w:val="clear" w:color="auto" w:fill="FFFFFF"/>
                              </w:rPr>
                              <w:t xml:space="preserve"> in Westminster that</w:t>
                            </w:r>
                            <w:r w:rsidR="002806CD" w:rsidRPr="004F4E5B">
                              <w:rPr>
                                <w:rFonts w:cstheme="minorHAnsi"/>
                                <w:i/>
                                <w:color w:val="292B36"/>
                                <w:shd w:val="clear" w:color="auto" w:fill="FFFFFF"/>
                              </w:rPr>
                              <w:t xml:space="preserve"> you are intending to work in and anticipated number of people in Westminster who will participate in or benefit from your project</w:t>
                            </w:r>
                            <w:r w:rsidR="008810BE">
                              <w:rPr>
                                <w:b/>
                              </w:rPr>
                              <w:t>:</w:t>
                            </w:r>
                          </w:p>
                          <w:p w14:paraId="64ED560C" w14:textId="797C37E0" w:rsidR="00DE1EA2" w:rsidRDefault="00DE1EA2" w:rsidP="00240DA9">
                            <w:pPr>
                              <w:pStyle w:val="NoSpacing"/>
                            </w:pPr>
                          </w:p>
                          <w:p w14:paraId="2D7879FF" w14:textId="77777777" w:rsidR="00891536" w:rsidRPr="0085416B" w:rsidRDefault="00891536" w:rsidP="00240DA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3CBAECAF" w14:textId="6A16D16F" w:rsidR="0011154B" w:rsidRPr="0085416B" w:rsidRDefault="0011154B" w:rsidP="00B051BA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086D83B1" w14:textId="6C61D425" w:rsidR="0011154B" w:rsidRPr="0085416B" w:rsidRDefault="0011154B" w:rsidP="00B051BA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00148E26" w14:textId="77777777" w:rsidR="0011154B" w:rsidRPr="0085416B" w:rsidRDefault="0011154B" w:rsidP="00B051BA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2A68E7BD" w14:textId="77777777" w:rsidR="00B051BA" w:rsidRPr="0085416B" w:rsidRDefault="00B051BA" w:rsidP="00B051B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60067" id="_x0000_s1040" type="#_x0000_t202" style="position:absolute;margin-left:0;margin-top:214.8pt;width:462.75pt;height:432.7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">
                <v:textbox>
                  <w:txbxContent>
                    <w:p w14:paraId="000AE780" w14:textId="4C61C0AC" w:rsidR="00DE1EA2" w:rsidRPr="0085416B" w:rsidRDefault="00417296" w:rsidP="008810BE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t</w:t>
                      </w:r>
                      <w:r w:rsidR="00B051BA" w:rsidRPr="00C533B9">
                        <w:rPr>
                          <w:b/>
                        </w:rPr>
                        <w:t xml:space="preserve">ell </w:t>
                      </w:r>
                      <w:r w:rsidR="00DA5BBA">
                        <w:rPr>
                          <w:b/>
                        </w:rPr>
                        <w:t xml:space="preserve">us about the </w:t>
                      </w:r>
                      <w:r w:rsidR="008F2DF9">
                        <w:rPr>
                          <w:b/>
                        </w:rPr>
                        <w:t>project</w:t>
                      </w:r>
                      <w:r w:rsidR="00DA5BBA">
                        <w:rPr>
                          <w:b/>
                        </w:rPr>
                        <w:t xml:space="preserve"> in more detail</w:t>
                      </w:r>
                      <w:r w:rsidR="008F2DF9">
                        <w:rPr>
                          <w:b/>
                        </w:rPr>
                        <w:t xml:space="preserve">, </w:t>
                      </w:r>
                      <w:r>
                        <w:rPr>
                          <w:b/>
                        </w:rPr>
                        <w:t xml:space="preserve">including </w:t>
                      </w:r>
                      <w:r w:rsidR="008F2DF9">
                        <w:rPr>
                          <w:b/>
                        </w:rPr>
                        <w:t xml:space="preserve">what </w:t>
                      </w:r>
                      <w:r w:rsidR="00DC3CAA">
                        <w:rPr>
                          <w:b/>
                        </w:rPr>
                        <w:t>you</w:t>
                      </w:r>
                      <w:r w:rsidR="008F2DF9">
                        <w:rPr>
                          <w:b/>
                        </w:rPr>
                        <w:t xml:space="preserve"> will deliver and how</w:t>
                      </w:r>
                      <w:r w:rsidR="008810BE">
                        <w:rPr>
                          <w:b/>
                        </w:rPr>
                        <w:t xml:space="preserve"> (max 500 words)</w:t>
                      </w:r>
                      <w:r w:rsidR="00364B81">
                        <w:rPr>
                          <w:b/>
                        </w:rPr>
                        <w:t>:</w:t>
                      </w:r>
                      <w:r w:rsidR="002806CD">
                        <w:rPr>
                          <w:b/>
                        </w:rPr>
                        <w:t xml:space="preserve"> </w:t>
                      </w:r>
                      <w:r w:rsidR="002806CD" w:rsidRPr="004F4E5B">
                        <w:rPr>
                          <w:rFonts w:cstheme="minorHAnsi"/>
                          <w:i/>
                          <w:color w:val="292B36"/>
                          <w:shd w:val="clear" w:color="auto" w:fill="FFFFFF"/>
                        </w:rPr>
                        <w:t xml:space="preserve">Include </w:t>
                      </w:r>
                      <w:r>
                        <w:rPr>
                          <w:rFonts w:cstheme="minorHAnsi"/>
                          <w:i/>
                          <w:color w:val="292B36"/>
                          <w:shd w:val="clear" w:color="auto" w:fill="FFFFFF"/>
                        </w:rPr>
                        <w:t>a project schedule</w:t>
                      </w:r>
                      <w:r w:rsidR="00901CE3">
                        <w:rPr>
                          <w:rFonts w:cstheme="minorHAnsi"/>
                          <w:i/>
                          <w:color w:val="292B36"/>
                          <w:shd w:val="clear" w:color="auto" w:fill="FFFFFF"/>
                        </w:rPr>
                        <w:t xml:space="preserve"> which includes anticipated timescales</w:t>
                      </w:r>
                      <w:r w:rsidR="008810BE">
                        <w:rPr>
                          <w:rFonts w:cstheme="minorHAnsi"/>
                          <w:i/>
                          <w:color w:val="292B36"/>
                          <w:shd w:val="clear" w:color="auto" w:fill="FFFFFF"/>
                        </w:rPr>
                        <w:t xml:space="preserve"> (including what you expect to have achieved by your mid-term report)</w:t>
                      </w:r>
                      <w:r>
                        <w:rPr>
                          <w:rFonts w:cstheme="minorHAnsi"/>
                          <w:i/>
                          <w:color w:val="292B36"/>
                          <w:shd w:val="clear" w:color="auto" w:fill="FFFFFF"/>
                        </w:rPr>
                        <w:t xml:space="preserve">, </w:t>
                      </w:r>
                      <w:r w:rsidR="002806CD" w:rsidRPr="004F4E5B">
                        <w:rPr>
                          <w:rFonts w:cstheme="minorHAnsi"/>
                          <w:i/>
                          <w:color w:val="292B36"/>
                          <w:shd w:val="clear" w:color="auto" w:fill="FFFFFF"/>
                        </w:rPr>
                        <w:t>wards</w:t>
                      </w:r>
                      <w:r w:rsidR="00901CE3">
                        <w:rPr>
                          <w:rFonts w:cstheme="minorHAnsi"/>
                          <w:i/>
                          <w:color w:val="292B36"/>
                          <w:shd w:val="clear" w:color="auto" w:fill="FFFFFF"/>
                        </w:rPr>
                        <w:t xml:space="preserve"> in Westminster that</w:t>
                      </w:r>
                      <w:r w:rsidR="002806CD" w:rsidRPr="004F4E5B">
                        <w:rPr>
                          <w:rFonts w:cstheme="minorHAnsi"/>
                          <w:i/>
                          <w:color w:val="292B36"/>
                          <w:shd w:val="clear" w:color="auto" w:fill="FFFFFF"/>
                        </w:rPr>
                        <w:t xml:space="preserve"> you are intending to work in and anticipated number of people in Westminster who will participate in or benefit from your project</w:t>
                      </w:r>
                      <w:r w:rsidR="008810BE">
                        <w:rPr>
                          <w:b/>
                        </w:rPr>
                        <w:t>:</w:t>
                      </w:r>
                    </w:p>
                    <w:p w14:paraId="64ED560C" w14:textId="797C37E0" w:rsidR="00DE1EA2" w:rsidRDefault="00DE1EA2" w:rsidP="00240DA9">
                      <w:pPr>
                        <w:pStyle w:val="NoSpacing"/>
                      </w:pPr>
                    </w:p>
                    <w:p w14:paraId="2D7879FF" w14:textId="77777777" w:rsidR="00891536" w:rsidRPr="0085416B" w:rsidRDefault="00891536" w:rsidP="00240DA9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3CBAECAF" w14:textId="6A16D16F" w:rsidR="0011154B" w:rsidRPr="0085416B" w:rsidRDefault="0011154B" w:rsidP="00B051BA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086D83B1" w14:textId="6C61D425" w:rsidR="0011154B" w:rsidRPr="0085416B" w:rsidRDefault="0011154B" w:rsidP="00B051BA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00148E26" w14:textId="77777777" w:rsidR="0011154B" w:rsidRPr="0085416B" w:rsidRDefault="0011154B" w:rsidP="00B051BA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2A68E7BD" w14:textId="77777777" w:rsidR="00B051BA" w:rsidRPr="0085416B" w:rsidRDefault="00B051BA" w:rsidP="00B051BA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E9BEAC" w14:textId="1D11E820" w:rsidR="00AB7358" w:rsidRPr="009E7D8E" w:rsidRDefault="00AB7358" w:rsidP="008C635E">
      <w:pPr>
        <w:spacing w:after="0" w:line="240" w:lineRule="auto"/>
        <w:rPr>
          <w:rFonts w:cstheme="minorHAnsi"/>
          <w:b/>
          <w:bCs/>
          <w:color w:val="002060"/>
        </w:rPr>
      </w:pPr>
    </w:p>
    <w:p w14:paraId="4A3B6E8C" w14:textId="6FC81271" w:rsidR="00AB7358" w:rsidRPr="009E7D8E" w:rsidRDefault="00366030" w:rsidP="008C635E">
      <w:pPr>
        <w:spacing w:after="0" w:line="240" w:lineRule="auto"/>
        <w:rPr>
          <w:rFonts w:cstheme="minorHAnsi"/>
          <w:b/>
          <w:bCs/>
          <w:color w:val="002060"/>
        </w:rPr>
      </w:pPr>
      <w:r w:rsidRPr="009E7D8E">
        <w:rPr>
          <w:rFonts w:cstheme="minorHAns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1430207" wp14:editId="6978755B">
                <wp:simplePos x="0" y="0"/>
                <wp:positionH relativeFrom="margin">
                  <wp:align>left</wp:align>
                </wp:positionH>
                <wp:positionV relativeFrom="paragraph">
                  <wp:posOffset>6226175</wp:posOffset>
                </wp:positionV>
                <wp:extent cx="5876925" cy="19240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CD6DE" w14:textId="0D1E6C5F" w:rsidR="00BE4D05" w:rsidRPr="00D26E9D" w:rsidRDefault="00BE4D05" w:rsidP="00BE4D05">
                            <w:pPr>
                              <w:pStyle w:val="NoSpacing"/>
                              <w:rPr>
                                <w:rFonts w:cstheme="minorHAnsi"/>
                                <w:b/>
                                <w:i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292B36"/>
                                <w:shd w:val="clear" w:color="auto" w:fill="FFFFFF"/>
                              </w:rPr>
                              <w:t>Has this project been fund</w:t>
                            </w:r>
                            <w:r w:rsidR="00126151">
                              <w:rPr>
                                <w:rFonts w:cstheme="minorHAnsi"/>
                                <w:b/>
                                <w:bCs/>
                                <w:color w:val="292B36"/>
                                <w:shd w:val="clear" w:color="auto" w:fill="FFFFFF"/>
                              </w:rPr>
                              <w:t>ed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292B36"/>
                                <w:shd w:val="clear" w:color="auto" w:fill="FFFFFF"/>
                              </w:rPr>
                              <w:t xml:space="preserve"> by any other grant schemes</w:t>
                            </w:r>
                            <w:r w:rsidR="00731C87">
                              <w:rPr>
                                <w:rFonts w:cstheme="minorHAnsi"/>
                                <w:b/>
                                <w:bCs/>
                                <w:color w:val="292B36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292B36"/>
                                <w:shd w:val="clear" w:color="auto" w:fill="FFFFFF"/>
                              </w:rPr>
                              <w:t xml:space="preserve">including </w:t>
                            </w:r>
                            <w:r w:rsidR="009E3047">
                              <w:rPr>
                                <w:rFonts w:cstheme="minorHAnsi"/>
                                <w:b/>
                                <w:bCs/>
                                <w:color w:val="292B36"/>
                                <w:shd w:val="clear" w:color="auto" w:fill="FFFFFF"/>
                              </w:rPr>
                              <w:t xml:space="preserve">other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292B36"/>
                                <w:shd w:val="clear" w:color="auto" w:fill="FFFFFF"/>
                              </w:rPr>
                              <w:t>Community Contribution Fund</w:t>
                            </w:r>
                            <w:r w:rsidR="009E3047">
                              <w:rPr>
                                <w:rFonts w:cstheme="minorHAnsi"/>
                                <w:b/>
                                <w:bCs/>
                                <w:color w:val="292B36"/>
                                <w:shd w:val="clear" w:color="auto" w:fill="FFFFFF"/>
                              </w:rPr>
                              <w:t xml:space="preserve"> schemes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292B36"/>
                                <w:shd w:val="clear" w:color="auto" w:fill="FFFFFF"/>
                              </w:rPr>
                              <w:t>? (</w:t>
                            </w:r>
                            <w:r w:rsidRPr="004660FC">
                              <w:rPr>
                                <w:rFonts w:cstheme="minorHAnsi"/>
                                <w:b/>
                                <w:bCs/>
                                <w:i/>
                                <w:color w:val="292B36"/>
                                <w:shd w:val="clear" w:color="auto" w:fill="FFFFFF"/>
                              </w:rPr>
                              <w:t>max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292B3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>10</w:t>
                            </w:r>
                            <w:r w:rsidRPr="00BD6ECF">
                              <w:rPr>
                                <w:rFonts w:cstheme="minorHAnsi"/>
                                <w:b/>
                                <w:i/>
                              </w:rPr>
                              <w:t>0 words</w:t>
                            </w:r>
                            <w:r w:rsidRPr="00BD6ECF">
                              <w:rPr>
                                <w:rFonts w:cstheme="minorHAnsi"/>
                                <w:b/>
                              </w:rPr>
                              <w:t>):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  <w:color w:val="292B36"/>
                                <w:shd w:val="clear" w:color="auto" w:fill="FFFFFF"/>
                              </w:rPr>
                              <w:t xml:space="preserve">If yes, please make it clear </w:t>
                            </w:r>
                            <w:r w:rsidR="005F4835">
                              <w:rPr>
                                <w:rFonts w:cstheme="minorHAnsi"/>
                                <w:bCs/>
                                <w:i/>
                                <w:color w:val="292B36"/>
                                <w:shd w:val="clear" w:color="auto" w:fill="FFFFFF"/>
                              </w:rPr>
                              <w:t>what the funding you are applying for would deliver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  <w:color w:val="292B36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30207" id="_x0000_s1041" type="#_x0000_t202" style="position:absolute;margin-left:0;margin-top:490.25pt;width:462.75pt;height:151.5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">
                <v:textbox>
                  <w:txbxContent>
                    <w:p w14:paraId="018CD6DE" w14:textId="0D1E6C5F" w:rsidR="00BE4D05" w:rsidRPr="00D26E9D" w:rsidRDefault="00BE4D05" w:rsidP="00BE4D05">
                      <w:pPr>
                        <w:pStyle w:val="NoSpacing"/>
                        <w:rPr>
                          <w:rFonts w:cstheme="minorHAnsi"/>
                          <w:b/>
                          <w:i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292B36"/>
                          <w:shd w:val="clear" w:color="auto" w:fill="FFFFFF"/>
                        </w:rPr>
                        <w:t>Has this project been fund</w:t>
                      </w:r>
                      <w:r w:rsidR="00126151">
                        <w:rPr>
                          <w:rFonts w:cstheme="minorHAnsi"/>
                          <w:b/>
                          <w:bCs/>
                          <w:color w:val="292B36"/>
                          <w:shd w:val="clear" w:color="auto" w:fill="FFFFFF"/>
                        </w:rPr>
                        <w:t>ed</w:t>
                      </w:r>
                      <w:r>
                        <w:rPr>
                          <w:rFonts w:cstheme="minorHAnsi"/>
                          <w:b/>
                          <w:bCs/>
                          <w:color w:val="292B36"/>
                          <w:shd w:val="clear" w:color="auto" w:fill="FFFFFF"/>
                        </w:rPr>
                        <w:t xml:space="preserve"> by any other grant schemes</w:t>
                      </w:r>
                      <w:r w:rsidR="00731C87">
                        <w:rPr>
                          <w:rFonts w:cstheme="minorHAnsi"/>
                          <w:b/>
                          <w:bCs/>
                          <w:color w:val="292B36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rFonts w:cstheme="minorHAnsi"/>
                          <w:b/>
                          <w:bCs/>
                          <w:color w:val="292B36"/>
                          <w:shd w:val="clear" w:color="auto" w:fill="FFFFFF"/>
                        </w:rPr>
                        <w:t xml:space="preserve">including </w:t>
                      </w:r>
                      <w:r w:rsidR="009E3047">
                        <w:rPr>
                          <w:rFonts w:cstheme="minorHAnsi"/>
                          <w:b/>
                          <w:bCs/>
                          <w:color w:val="292B36"/>
                          <w:shd w:val="clear" w:color="auto" w:fill="FFFFFF"/>
                        </w:rPr>
                        <w:t xml:space="preserve">other </w:t>
                      </w:r>
                      <w:r>
                        <w:rPr>
                          <w:rFonts w:cstheme="minorHAnsi"/>
                          <w:b/>
                          <w:bCs/>
                          <w:color w:val="292B36"/>
                          <w:shd w:val="clear" w:color="auto" w:fill="FFFFFF"/>
                        </w:rPr>
                        <w:t>Community Contribution Fund</w:t>
                      </w:r>
                      <w:r w:rsidR="009E3047">
                        <w:rPr>
                          <w:rFonts w:cstheme="minorHAnsi"/>
                          <w:b/>
                          <w:bCs/>
                          <w:color w:val="292B36"/>
                          <w:shd w:val="clear" w:color="auto" w:fill="FFFFFF"/>
                        </w:rPr>
                        <w:t xml:space="preserve"> schemes</w:t>
                      </w:r>
                      <w:r>
                        <w:rPr>
                          <w:rFonts w:cstheme="minorHAnsi"/>
                          <w:b/>
                          <w:bCs/>
                          <w:color w:val="292B36"/>
                          <w:shd w:val="clear" w:color="auto" w:fill="FFFFFF"/>
                        </w:rPr>
                        <w:t>? (</w:t>
                      </w:r>
                      <w:r w:rsidRPr="004660FC">
                        <w:rPr>
                          <w:rFonts w:cstheme="minorHAnsi"/>
                          <w:b/>
                          <w:bCs/>
                          <w:i/>
                          <w:color w:val="292B36"/>
                          <w:shd w:val="clear" w:color="auto" w:fill="FFFFFF"/>
                        </w:rPr>
                        <w:t>max</w:t>
                      </w:r>
                      <w:r>
                        <w:rPr>
                          <w:rFonts w:cstheme="minorHAnsi"/>
                          <w:b/>
                          <w:bCs/>
                          <w:color w:val="292B3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i/>
                        </w:rPr>
                        <w:t>10</w:t>
                      </w:r>
                      <w:r w:rsidRPr="00BD6ECF">
                        <w:rPr>
                          <w:rFonts w:cstheme="minorHAnsi"/>
                          <w:b/>
                          <w:i/>
                        </w:rPr>
                        <w:t>0 words</w:t>
                      </w:r>
                      <w:r w:rsidRPr="00BD6ECF">
                        <w:rPr>
                          <w:rFonts w:cstheme="minorHAnsi"/>
                          <w:b/>
                        </w:rPr>
                        <w:t>):</w:t>
                      </w: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Fonts w:cstheme="minorHAnsi"/>
                          <w:bCs/>
                          <w:i/>
                          <w:color w:val="292B36"/>
                          <w:shd w:val="clear" w:color="auto" w:fill="FFFFFF"/>
                        </w:rPr>
                        <w:t xml:space="preserve">If yes, please make it clear </w:t>
                      </w:r>
                      <w:r w:rsidR="005F4835">
                        <w:rPr>
                          <w:rFonts w:cstheme="minorHAnsi"/>
                          <w:bCs/>
                          <w:i/>
                          <w:color w:val="292B36"/>
                          <w:shd w:val="clear" w:color="auto" w:fill="FFFFFF"/>
                        </w:rPr>
                        <w:t>what the funding you are applying for would deliver</w:t>
                      </w:r>
                      <w:r>
                        <w:rPr>
                          <w:rFonts w:cstheme="minorHAnsi"/>
                          <w:bCs/>
                          <w:i/>
                          <w:color w:val="292B36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7D8E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46913A9" wp14:editId="04AC1F18">
                <wp:simplePos x="0" y="0"/>
                <wp:positionH relativeFrom="margin">
                  <wp:align>left</wp:align>
                </wp:positionH>
                <wp:positionV relativeFrom="paragraph">
                  <wp:posOffset>4266565</wp:posOffset>
                </wp:positionV>
                <wp:extent cx="5876925" cy="1924050"/>
                <wp:effectExtent l="0" t="0" r="2857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D5AA6" w14:textId="673DCF62" w:rsidR="00C42277" w:rsidRPr="00D26E9D" w:rsidRDefault="00C42277" w:rsidP="00C42277">
                            <w:pPr>
                              <w:pStyle w:val="NoSpacing"/>
                              <w:rPr>
                                <w:rFonts w:cstheme="minorHAnsi"/>
                                <w:b/>
                                <w:i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292B36"/>
                                <w:shd w:val="clear" w:color="auto" w:fill="FFFFFF"/>
                              </w:rPr>
                              <w:t xml:space="preserve">Trustees may choose to </w:t>
                            </w:r>
                            <w:r w:rsidR="009E3047">
                              <w:rPr>
                                <w:rFonts w:cstheme="minorHAnsi"/>
                                <w:b/>
                                <w:bCs/>
                                <w:color w:val="292B36"/>
                                <w:shd w:val="clear" w:color="auto" w:fill="FFFFFF"/>
                              </w:rPr>
                              <w:t xml:space="preserve">award portion of the funding applied </w:t>
                            </w:r>
                            <w:proofErr w:type="gramStart"/>
                            <w:r w:rsidR="009E3047">
                              <w:rPr>
                                <w:rFonts w:cstheme="minorHAnsi"/>
                                <w:b/>
                                <w:bCs/>
                                <w:color w:val="292B36"/>
                                <w:shd w:val="clear" w:color="auto" w:fill="FFFFFF"/>
                              </w:rPr>
                              <w:t>for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292B36"/>
                                <w:shd w:val="clear" w:color="auto" w:fill="FFFFFF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bCs/>
                                <w:color w:val="292B36"/>
                                <w:shd w:val="clear" w:color="auto" w:fill="FFFFFF"/>
                              </w:rPr>
                              <w:t xml:space="preserve"> how would </w:t>
                            </w:r>
                            <w:r w:rsidR="00126151">
                              <w:rPr>
                                <w:rFonts w:cstheme="minorHAnsi"/>
                                <w:b/>
                                <w:bCs/>
                                <w:color w:val="292B36"/>
                                <w:shd w:val="clear" w:color="auto" w:fill="FFFFFF"/>
                              </w:rPr>
                              <w:t>you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292B36"/>
                                <w:shd w:val="clear" w:color="auto" w:fill="FFFFFF"/>
                              </w:rPr>
                              <w:t xml:space="preserve"> deliver your project if it was part-funded</w:t>
                            </w:r>
                            <w:r w:rsidRPr="00645E24">
                              <w:rPr>
                                <w:rFonts w:cstheme="minorHAnsi"/>
                                <w:b/>
                                <w:bCs/>
                                <w:color w:val="292B36"/>
                                <w:shd w:val="clear" w:color="auto" w:fill="FFFFFF"/>
                              </w:rPr>
                              <w:t>?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292B36"/>
                                <w:shd w:val="clear" w:color="auto" w:fill="FFFFFF"/>
                              </w:rPr>
                              <w:t xml:space="preserve"> (</w:t>
                            </w:r>
                            <w:r w:rsidRPr="004660FC">
                              <w:rPr>
                                <w:rFonts w:cstheme="minorHAnsi"/>
                                <w:b/>
                                <w:bCs/>
                                <w:i/>
                                <w:color w:val="292B36"/>
                                <w:shd w:val="clear" w:color="auto" w:fill="FFFFFF"/>
                              </w:rPr>
                              <w:t>max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292B3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>10</w:t>
                            </w:r>
                            <w:r w:rsidRPr="00BD6ECF">
                              <w:rPr>
                                <w:rFonts w:cstheme="minorHAnsi"/>
                                <w:b/>
                                <w:i/>
                              </w:rPr>
                              <w:t>0 words</w:t>
                            </w:r>
                            <w:r w:rsidRPr="00BD6ECF">
                              <w:rPr>
                                <w:rFonts w:cstheme="minorHAnsi"/>
                                <w:b/>
                              </w:rPr>
                              <w:t>):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  <w:color w:val="292B36"/>
                                <w:shd w:val="clear" w:color="auto" w:fill="FFFFFF"/>
                              </w:rPr>
                              <w:t>H</w:t>
                            </w:r>
                            <w:r w:rsidRPr="00FE5A98">
                              <w:rPr>
                                <w:rFonts w:cstheme="minorHAnsi"/>
                                <w:bCs/>
                                <w:i/>
                                <w:color w:val="292B36"/>
                                <w:shd w:val="clear" w:color="auto" w:fill="FFFFFF"/>
                              </w:rPr>
                              <w:t xml:space="preserve">ow you would scale back the project or 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  <w:color w:val="292B36"/>
                                <w:shd w:val="clear" w:color="auto" w:fill="FFFFFF"/>
                              </w:rPr>
                              <w:t>would you source</w:t>
                            </w:r>
                            <w:r w:rsidRPr="00FE5A98">
                              <w:rPr>
                                <w:rFonts w:cstheme="minorHAnsi"/>
                                <w:bCs/>
                                <w:i/>
                                <w:color w:val="292B36"/>
                                <w:shd w:val="clear" w:color="auto" w:fill="FFFFFF"/>
                              </w:rPr>
                              <w:t xml:space="preserve"> additional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292B36"/>
                                <w:shd w:val="clear" w:color="auto" w:fill="FFFFFF"/>
                              </w:rPr>
                              <w:t xml:space="preserve"> </w:t>
                            </w:r>
                            <w:r w:rsidRPr="00FE5A98">
                              <w:rPr>
                                <w:rFonts w:cstheme="minorHAnsi"/>
                                <w:bCs/>
                                <w:i/>
                                <w:color w:val="292B36"/>
                                <w:shd w:val="clear" w:color="auto" w:fill="FFFFFF"/>
                              </w:rPr>
                              <w:t>funding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  <w:color w:val="292B36"/>
                                <w:shd w:val="clear" w:color="auto" w:fill="FFFFFF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913A9" id="_x0000_s1042" type="#_x0000_t202" style="position:absolute;margin-left:0;margin-top:335.95pt;width:462.75pt;height:151.5pt;z-index:251708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">
                <v:textbox>
                  <w:txbxContent>
                    <w:p w14:paraId="51FD5AA6" w14:textId="673DCF62" w:rsidR="00C42277" w:rsidRPr="00D26E9D" w:rsidRDefault="00C42277" w:rsidP="00C42277">
                      <w:pPr>
                        <w:pStyle w:val="NoSpacing"/>
                        <w:rPr>
                          <w:rFonts w:cstheme="minorHAnsi"/>
                          <w:b/>
                          <w:i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292B36"/>
                          <w:shd w:val="clear" w:color="auto" w:fill="FFFFFF"/>
                        </w:rPr>
                        <w:t xml:space="preserve">Trustees may choose to </w:t>
                      </w:r>
                      <w:r w:rsidR="009E3047">
                        <w:rPr>
                          <w:rFonts w:cstheme="minorHAnsi"/>
                          <w:b/>
                          <w:bCs/>
                          <w:color w:val="292B36"/>
                          <w:shd w:val="clear" w:color="auto" w:fill="FFFFFF"/>
                        </w:rPr>
                        <w:t xml:space="preserve">award portion of the funding applied </w:t>
                      </w:r>
                      <w:proofErr w:type="gramStart"/>
                      <w:r w:rsidR="009E3047">
                        <w:rPr>
                          <w:rFonts w:cstheme="minorHAnsi"/>
                          <w:b/>
                          <w:bCs/>
                          <w:color w:val="292B36"/>
                          <w:shd w:val="clear" w:color="auto" w:fill="FFFFFF"/>
                        </w:rPr>
                        <w:t>for</w:t>
                      </w:r>
                      <w:r>
                        <w:rPr>
                          <w:rFonts w:cstheme="minorHAnsi"/>
                          <w:b/>
                          <w:bCs/>
                          <w:color w:val="292B36"/>
                          <w:shd w:val="clear" w:color="auto" w:fill="FFFFFF"/>
                        </w:rPr>
                        <w:t>,</w:t>
                      </w:r>
                      <w:proofErr w:type="gramEnd"/>
                      <w:r>
                        <w:rPr>
                          <w:rFonts w:cstheme="minorHAnsi"/>
                          <w:b/>
                          <w:bCs/>
                          <w:color w:val="292B36"/>
                          <w:shd w:val="clear" w:color="auto" w:fill="FFFFFF"/>
                        </w:rPr>
                        <w:t xml:space="preserve"> how would </w:t>
                      </w:r>
                      <w:r w:rsidR="00126151">
                        <w:rPr>
                          <w:rFonts w:cstheme="minorHAnsi"/>
                          <w:b/>
                          <w:bCs/>
                          <w:color w:val="292B36"/>
                          <w:shd w:val="clear" w:color="auto" w:fill="FFFFFF"/>
                        </w:rPr>
                        <w:t>you</w:t>
                      </w:r>
                      <w:r>
                        <w:rPr>
                          <w:rFonts w:cstheme="minorHAnsi"/>
                          <w:b/>
                          <w:bCs/>
                          <w:color w:val="292B36"/>
                          <w:shd w:val="clear" w:color="auto" w:fill="FFFFFF"/>
                        </w:rPr>
                        <w:t xml:space="preserve"> deliver your project if it was part-funded</w:t>
                      </w:r>
                      <w:r w:rsidRPr="00645E24">
                        <w:rPr>
                          <w:rFonts w:cstheme="minorHAnsi"/>
                          <w:b/>
                          <w:bCs/>
                          <w:color w:val="292B36"/>
                          <w:shd w:val="clear" w:color="auto" w:fill="FFFFFF"/>
                        </w:rPr>
                        <w:t>?</w:t>
                      </w:r>
                      <w:r>
                        <w:rPr>
                          <w:rFonts w:cstheme="minorHAnsi"/>
                          <w:b/>
                          <w:bCs/>
                          <w:color w:val="292B36"/>
                          <w:shd w:val="clear" w:color="auto" w:fill="FFFFFF"/>
                        </w:rPr>
                        <w:t xml:space="preserve"> (</w:t>
                      </w:r>
                      <w:r w:rsidRPr="004660FC">
                        <w:rPr>
                          <w:rFonts w:cstheme="minorHAnsi"/>
                          <w:b/>
                          <w:bCs/>
                          <w:i/>
                          <w:color w:val="292B36"/>
                          <w:shd w:val="clear" w:color="auto" w:fill="FFFFFF"/>
                        </w:rPr>
                        <w:t>max</w:t>
                      </w:r>
                      <w:r>
                        <w:rPr>
                          <w:rFonts w:cstheme="minorHAnsi"/>
                          <w:b/>
                          <w:bCs/>
                          <w:color w:val="292B3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i/>
                        </w:rPr>
                        <w:t>10</w:t>
                      </w:r>
                      <w:r w:rsidRPr="00BD6ECF">
                        <w:rPr>
                          <w:rFonts w:cstheme="minorHAnsi"/>
                          <w:b/>
                          <w:i/>
                        </w:rPr>
                        <w:t>0 words</w:t>
                      </w:r>
                      <w:r w:rsidRPr="00BD6ECF">
                        <w:rPr>
                          <w:rFonts w:cstheme="minorHAnsi"/>
                          <w:b/>
                        </w:rPr>
                        <w:t>):</w:t>
                      </w: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Fonts w:cstheme="minorHAnsi"/>
                          <w:bCs/>
                          <w:i/>
                          <w:color w:val="292B36"/>
                          <w:shd w:val="clear" w:color="auto" w:fill="FFFFFF"/>
                        </w:rPr>
                        <w:t>H</w:t>
                      </w:r>
                      <w:r w:rsidRPr="00FE5A98">
                        <w:rPr>
                          <w:rFonts w:cstheme="minorHAnsi"/>
                          <w:bCs/>
                          <w:i/>
                          <w:color w:val="292B36"/>
                          <w:shd w:val="clear" w:color="auto" w:fill="FFFFFF"/>
                        </w:rPr>
                        <w:t xml:space="preserve">ow you would scale back the project or </w:t>
                      </w:r>
                      <w:r>
                        <w:rPr>
                          <w:rFonts w:cstheme="minorHAnsi"/>
                          <w:bCs/>
                          <w:i/>
                          <w:color w:val="292B36"/>
                          <w:shd w:val="clear" w:color="auto" w:fill="FFFFFF"/>
                        </w:rPr>
                        <w:t>would you source</w:t>
                      </w:r>
                      <w:r w:rsidRPr="00FE5A98">
                        <w:rPr>
                          <w:rFonts w:cstheme="minorHAnsi"/>
                          <w:bCs/>
                          <w:i/>
                          <w:color w:val="292B36"/>
                          <w:shd w:val="clear" w:color="auto" w:fill="FFFFFF"/>
                        </w:rPr>
                        <w:t xml:space="preserve"> additional</w:t>
                      </w:r>
                      <w:r>
                        <w:rPr>
                          <w:rFonts w:cstheme="minorHAnsi"/>
                          <w:b/>
                          <w:bCs/>
                          <w:color w:val="292B36"/>
                          <w:shd w:val="clear" w:color="auto" w:fill="FFFFFF"/>
                        </w:rPr>
                        <w:t xml:space="preserve"> </w:t>
                      </w:r>
                      <w:r w:rsidRPr="00FE5A98">
                        <w:rPr>
                          <w:rFonts w:cstheme="minorHAnsi"/>
                          <w:bCs/>
                          <w:i/>
                          <w:color w:val="292B36"/>
                          <w:shd w:val="clear" w:color="auto" w:fill="FFFFFF"/>
                        </w:rPr>
                        <w:t>funding</w:t>
                      </w:r>
                      <w:r>
                        <w:rPr>
                          <w:rFonts w:cstheme="minorHAnsi"/>
                          <w:bCs/>
                          <w:i/>
                          <w:color w:val="292B36"/>
                          <w:shd w:val="clear" w:color="auto" w:fill="FFFFFF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38E8" w:rsidRPr="009E7D8E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BAF31F4" wp14:editId="4225B359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5876925" cy="3890645"/>
                <wp:effectExtent l="0" t="0" r="28575" b="146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89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9611D" w14:textId="0C4B8928" w:rsidR="00B051BA" w:rsidRPr="00C533B9" w:rsidRDefault="00B037F9" w:rsidP="00B051B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provide a full </w:t>
                            </w:r>
                            <w:r w:rsidR="00901CE3">
                              <w:rPr>
                                <w:b/>
                              </w:rPr>
                              <w:t xml:space="preserve">cost </w:t>
                            </w:r>
                            <w:r>
                              <w:rPr>
                                <w:b/>
                              </w:rPr>
                              <w:t xml:space="preserve">breakdown of how the </w:t>
                            </w:r>
                            <w:r w:rsidR="00417296">
                              <w:rPr>
                                <w:b/>
                              </w:rPr>
                              <w:t xml:space="preserve">funding </w:t>
                            </w:r>
                            <w:r>
                              <w:rPr>
                                <w:b/>
                              </w:rPr>
                              <w:t>will be spent</w:t>
                            </w:r>
                            <w:r w:rsidR="00901CE3">
                              <w:rPr>
                                <w:b/>
                              </w:rPr>
                              <w:t>, including highlighting which parts of the project could be scaled back if you are not offered the full amount of funding requested</w:t>
                            </w:r>
                            <w:r w:rsidR="00B051BA" w:rsidRPr="00C533B9">
                              <w:rPr>
                                <w:b/>
                              </w:rPr>
                              <w:t xml:space="preserve"> </w:t>
                            </w:r>
                            <w:r w:rsidR="00B051BA" w:rsidRPr="00ED17AE">
                              <w:rPr>
                                <w:b/>
                              </w:rPr>
                              <w:t>(</w:t>
                            </w:r>
                            <w:r w:rsidR="00B051BA" w:rsidRPr="00ED17AE">
                              <w:rPr>
                                <w:b/>
                                <w:i/>
                              </w:rPr>
                              <w:t xml:space="preserve">max </w:t>
                            </w:r>
                            <w:r w:rsidR="004860FB">
                              <w:rPr>
                                <w:b/>
                                <w:i/>
                              </w:rPr>
                              <w:t>50</w:t>
                            </w:r>
                            <w:r w:rsidR="00B051BA" w:rsidRPr="00ED17AE">
                              <w:rPr>
                                <w:b/>
                                <w:i/>
                              </w:rPr>
                              <w:t>0 words</w:t>
                            </w:r>
                            <w:r w:rsidR="00B051BA" w:rsidRPr="00ED17AE">
                              <w:rPr>
                                <w:b/>
                              </w:rPr>
                              <w:t>):</w:t>
                            </w:r>
                          </w:p>
                          <w:p w14:paraId="09245819" w14:textId="77777777" w:rsidR="002B5DA1" w:rsidRPr="003171FD" w:rsidRDefault="002B5DA1" w:rsidP="00B037F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108773" w14:textId="77777777" w:rsidR="00B051BA" w:rsidRPr="0087117F" w:rsidRDefault="00B051BA" w:rsidP="00B051B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F31F4" id="_x0000_s1043" type="#_x0000_t202" style="position:absolute;margin-left:0;margin-top:27.05pt;width:462.75pt;height:306.3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">
                <v:textbox>
                  <w:txbxContent>
                    <w:p w14:paraId="1329611D" w14:textId="0C4B8928" w:rsidR="00B051BA" w:rsidRPr="00C533B9" w:rsidRDefault="00B037F9" w:rsidP="00B051BA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Please provide a full </w:t>
                      </w:r>
                      <w:r w:rsidR="00901CE3">
                        <w:rPr>
                          <w:b/>
                        </w:rPr>
                        <w:t xml:space="preserve">cost </w:t>
                      </w:r>
                      <w:r>
                        <w:rPr>
                          <w:b/>
                        </w:rPr>
                        <w:t xml:space="preserve">breakdown of how the </w:t>
                      </w:r>
                      <w:r w:rsidR="00417296">
                        <w:rPr>
                          <w:b/>
                        </w:rPr>
                        <w:t xml:space="preserve">funding </w:t>
                      </w:r>
                      <w:r>
                        <w:rPr>
                          <w:b/>
                        </w:rPr>
                        <w:t>will be spent</w:t>
                      </w:r>
                      <w:r w:rsidR="00901CE3">
                        <w:rPr>
                          <w:b/>
                        </w:rPr>
                        <w:t>, including highlighting which parts of the project could be scaled back if you are not offered the full amount of funding requested</w:t>
                      </w:r>
                      <w:r w:rsidR="00B051BA" w:rsidRPr="00C533B9">
                        <w:rPr>
                          <w:b/>
                        </w:rPr>
                        <w:t xml:space="preserve"> </w:t>
                      </w:r>
                      <w:r w:rsidR="00B051BA" w:rsidRPr="00ED17AE">
                        <w:rPr>
                          <w:b/>
                        </w:rPr>
                        <w:t>(</w:t>
                      </w:r>
                      <w:r w:rsidR="00B051BA" w:rsidRPr="00ED17AE">
                        <w:rPr>
                          <w:b/>
                          <w:i/>
                        </w:rPr>
                        <w:t xml:space="preserve">max </w:t>
                      </w:r>
                      <w:r w:rsidR="004860FB">
                        <w:rPr>
                          <w:b/>
                          <w:i/>
                        </w:rPr>
                        <w:t>50</w:t>
                      </w:r>
                      <w:r w:rsidR="00B051BA" w:rsidRPr="00ED17AE">
                        <w:rPr>
                          <w:b/>
                          <w:i/>
                        </w:rPr>
                        <w:t>0 words</w:t>
                      </w:r>
                      <w:r w:rsidR="00B051BA" w:rsidRPr="00ED17AE">
                        <w:rPr>
                          <w:b/>
                        </w:rPr>
                        <w:t>):</w:t>
                      </w:r>
                    </w:p>
                    <w:p w14:paraId="09245819" w14:textId="77777777" w:rsidR="002B5DA1" w:rsidRPr="003171FD" w:rsidRDefault="002B5DA1" w:rsidP="00B037F9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108773" w14:textId="77777777" w:rsidR="00B051BA" w:rsidRPr="0087117F" w:rsidRDefault="00B051BA" w:rsidP="00B051BA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38E8" w:rsidRPr="009E7D8E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1" layoutInCell="1" allowOverlap="0" wp14:anchorId="2D09031B" wp14:editId="149BFB04">
                <wp:simplePos x="0" y="0"/>
                <wp:positionH relativeFrom="margin">
                  <wp:align>left</wp:align>
                </wp:positionH>
                <wp:positionV relativeFrom="page">
                  <wp:posOffset>941070</wp:posOffset>
                </wp:positionV>
                <wp:extent cx="5878195" cy="280670"/>
                <wp:effectExtent l="0" t="0" r="27305" b="241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10EF0" w14:textId="44CE4E12" w:rsidR="00C338E8" w:rsidRPr="00D26E9D" w:rsidRDefault="00C338E8" w:rsidP="00C338E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How much funding are you applying for (in total)?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9031B" id="_x0000_s1044" type="#_x0000_t202" style="position:absolute;margin-left:0;margin-top:74.1pt;width:462.85pt;height:22.1pt;z-index:251712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OgJgIAAE0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" o:allowoverlap="f">
                <v:textbox>
                  <w:txbxContent>
                    <w:p w14:paraId="6DF10EF0" w14:textId="44CE4E12" w:rsidR="00C338E8" w:rsidRPr="00D26E9D" w:rsidRDefault="00C338E8" w:rsidP="00C338E8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How much funding are you applying for (in total)?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024B877A" w14:textId="041CD7F0" w:rsidR="00AB7358" w:rsidRPr="00F9696A" w:rsidRDefault="00AB7358" w:rsidP="00366030">
      <w:pPr>
        <w:spacing w:after="0" w:line="240" w:lineRule="auto"/>
        <w:rPr>
          <w:rFonts w:cstheme="minorHAnsi"/>
          <w:b/>
          <w:bCs/>
          <w:color w:val="002060"/>
        </w:rPr>
      </w:pPr>
    </w:p>
    <w:sectPr w:rsidR="00AB7358" w:rsidRPr="00F9696A" w:rsidSect="00977A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86588" w14:textId="77777777" w:rsidR="00954ED1" w:rsidRDefault="00954ED1" w:rsidP="00977A4D">
      <w:pPr>
        <w:spacing w:after="0" w:line="240" w:lineRule="auto"/>
      </w:pPr>
      <w:r>
        <w:separator/>
      </w:r>
    </w:p>
  </w:endnote>
  <w:endnote w:type="continuationSeparator" w:id="0">
    <w:p w14:paraId="3D4E5ED6" w14:textId="77777777" w:rsidR="00954ED1" w:rsidRDefault="00954ED1" w:rsidP="0097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83583" w14:textId="77777777" w:rsidR="000C6B16" w:rsidRDefault="000C6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913D6" w14:textId="0EC119E0" w:rsidR="00B353BF" w:rsidRDefault="00B353BF">
    <w:pPr>
      <w:pStyle w:val="Footer"/>
    </w:pPr>
    <w:r>
      <w:t xml:space="preserve">Version </w:t>
    </w:r>
    <w:r w:rsidR="00915DCA">
      <w:t>2</w:t>
    </w:r>
  </w:p>
  <w:p w14:paraId="0CA31B56" w14:textId="6C89F44C" w:rsidR="00B353BF" w:rsidRDefault="00B353BF">
    <w:pPr>
      <w:pStyle w:val="Footer"/>
    </w:pPr>
    <w:r>
      <w:t>April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26790" w14:textId="68C11037" w:rsidR="00B353BF" w:rsidRDefault="00B353BF">
    <w:pPr>
      <w:pStyle w:val="Footer"/>
    </w:pPr>
    <w:r>
      <w:t xml:space="preserve">Version </w:t>
    </w:r>
    <w:r w:rsidR="000C6B16">
      <w:t>2</w:t>
    </w:r>
    <w:r>
      <w:t xml:space="preserve"> </w:t>
    </w:r>
  </w:p>
  <w:p w14:paraId="7E7DD98F" w14:textId="2ECE752F" w:rsidR="00B353BF" w:rsidRDefault="00B353BF">
    <w:pPr>
      <w:pStyle w:val="Footer"/>
    </w:pPr>
    <w:r>
      <w:t>April 2020</w:t>
    </w:r>
  </w:p>
  <w:p w14:paraId="62190E31" w14:textId="77777777" w:rsidR="00B353BF" w:rsidRDefault="00B35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29AA7" w14:textId="77777777" w:rsidR="00954ED1" w:rsidRDefault="00954ED1" w:rsidP="00977A4D">
      <w:pPr>
        <w:spacing w:after="0" w:line="240" w:lineRule="auto"/>
      </w:pPr>
      <w:r>
        <w:separator/>
      </w:r>
    </w:p>
  </w:footnote>
  <w:footnote w:type="continuationSeparator" w:id="0">
    <w:p w14:paraId="6CC96994" w14:textId="77777777" w:rsidR="00954ED1" w:rsidRDefault="00954ED1" w:rsidP="0097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B1C89" w14:textId="77777777" w:rsidR="000C6B16" w:rsidRDefault="000C6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FB1D0" w14:textId="77777777" w:rsidR="000C6B16" w:rsidRDefault="000C6B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0B840" w14:textId="77777777" w:rsidR="00977A4D" w:rsidRDefault="00977A4D">
    <w:pPr>
      <w:pStyle w:val="Header"/>
    </w:pPr>
    <w:r>
      <w:rPr>
        <w:noProof/>
        <w:lang w:eastAsia="en-GB"/>
      </w:rPr>
      <w:drawing>
        <wp:inline distT="0" distB="0" distL="0" distR="0" wp14:anchorId="39BFB51A" wp14:editId="0A938921">
          <wp:extent cx="5731510" cy="193103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7.1-City_of_westminster_charitable_trust-web_banner_A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93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2489"/>
    <w:multiLevelType w:val="hybridMultilevel"/>
    <w:tmpl w:val="8BC8F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B66C5"/>
    <w:multiLevelType w:val="hybridMultilevel"/>
    <w:tmpl w:val="9F341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34977"/>
    <w:multiLevelType w:val="hybridMultilevel"/>
    <w:tmpl w:val="95B2432C"/>
    <w:lvl w:ilvl="0" w:tplc="479A51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C7DE2"/>
    <w:multiLevelType w:val="hybridMultilevel"/>
    <w:tmpl w:val="35B003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B17FD6"/>
    <w:multiLevelType w:val="hybridMultilevel"/>
    <w:tmpl w:val="669A8192"/>
    <w:lvl w:ilvl="0" w:tplc="3AC64F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84C7A"/>
    <w:multiLevelType w:val="hybridMultilevel"/>
    <w:tmpl w:val="F4FAD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A4D"/>
    <w:rsid w:val="00002041"/>
    <w:rsid w:val="00014726"/>
    <w:rsid w:val="00016D83"/>
    <w:rsid w:val="00031CD0"/>
    <w:rsid w:val="00034682"/>
    <w:rsid w:val="00046401"/>
    <w:rsid w:val="000464B3"/>
    <w:rsid w:val="0005481D"/>
    <w:rsid w:val="000551C0"/>
    <w:rsid w:val="00061B3C"/>
    <w:rsid w:val="00086981"/>
    <w:rsid w:val="000C0A8C"/>
    <w:rsid w:val="000C6B16"/>
    <w:rsid w:val="000E6A99"/>
    <w:rsid w:val="0011154B"/>
    <w:rsid w:val="001145E3"/>
    <w:rsid w:val="00126151"/>
    <w:rsid w:val="001355A9"/>
    <w:rsid w:val="001442BD"/>
    <w:rsid w:val="00152D48"/>
    <w:rsid w:val="00190C5A"/>
    <w:rsid w:val="001953C3"/>
    <w:rsid w:val="001954EF"/>
    <w:rsid w:val="001B75AB"/>
    <w:rsid w:val="001F0E02"/>
    <w:rsid w:val="0022051B"/>
    <w:rsid w:val="00225FE8"/>
    <w:rsid w:val="00237C73"/>
    <w:rsid w:val="00240DA9"/>
    <w:rsid w:val="0025292A"/>
    <w:rsid w:val="002777BC"/>
    <w:rsid w:val="002806CD"/>
    <w:rsid w:val="0028381D"/>
    <w:rsid w:val="002A2922"/>
    <w:rsid w:val="002B5DA1"/>
    <w:rsid w:val="002C014B"/>
    <w:rsid w:val="003127C4"/>
    <w:rsid w:val="003171FD"/>
    <w:rsid w:val="00346979"/>
    <w:rsid w:val="00364B81"/>
    <w:rsid w:val="00366030"/>
    <w:rsid w:val="00391423"/>
    <w:rsid w:val="003D15F0"/>
    <w:rsid w:val="003D38E2"/>
    <w:rsid w:val="003E12EA"/>
    <w:rsid w:val="003F6A30"/>
    <w:rsid w:val="0040483D"/>
    <w:rsid w:val="00405545"/>
    <w:rsid w:val="00417296"/>
    <w:rsid w:val="004228A1"/>
    <w:rsid w:val="00442F3B"/>
    <w:rsid w:val="00456ABA"/>
    <w:rsid w:val="004660FC"/>
    <w:rsid w:val="00467E6A"/>
    <w:rsid w:val="004860FB"/>
    <w:rsid w:val="004C7E3C"/>
    <w:rsid w:val="004E0399"/>
    <w:rsid w:val="004F4E5B"/>
    <w:rsid w:val="005110E3"/>
    <w:rsid w:val="00514D85"/>
    <w:rsid w:val="005155B5"/>
    <w:rsid w:val="00526E7B"/>
    <w:rsid w:val="00533423"/>
    <w:rsid w:val="005419CC"/>
    <w:rsid w:val="005472BE"/>
    <w:rsid w:val="00560861"/>
    <w:rsid w:val="0058013F"/>
    <w:rsid w:val="005A22EE"/>
    <w:rsid w:val="005B23D9"/>
    <w:rsid w:val="005D56B3"/>
    <w:rsid w:val="005D7312"/>
    <w:rsid w:val="005F4835"/>
    <w:rsid w:val="00612EC5"/>
    <w:rsid w:val="006153B1"/>
    <w:rsid w:val="006336A6"/>
    <w:rsid w:val="00645E24"/>
    <w:rsid w:val="00651E82"/>
    <w:rsid w:val="00655293"/>
    <w:rsid w:val="006B3667"/>
    <w:rsid w:val="006E0A79"/>
    <w:rsid w:val="0070355D"/>
    <w:rsid w:val="00724AC5"/>
    <w:rsid w:val="00724BD6"/>
    <w:rsid w:val="00731C87"/>
    <w:rsid w:val="0077261E"/>
    <w:rsid w:val="007A5E51"/>
    <w:rsid w:val="007B08BB"/>
    <w:rsid w:val="007B39E7"/>
    <w:rsid w:val="007B6229"/>
    <w:rsid w:val="007D301D"/>
    <w:rsid w:val="007F1286"/>
    <w:rsid w:val="00806939"/>
    <w:rsid w:val="0082098E"/>
    <w:rsid w:val="00821519"/>
    <w:rsid w:val="00834317"/>
    <w:rsid w:val="0085416B"/>
    <w:rsid w:val="0087117F"/>
    <w:rsid w:val="008810BE"/>
    <w:rsid w:val="00891536"/>
    <w:rsid w:val="008A057F"/>
    <w:rsid w:val="008A24E4"/>
    <w:rsid w:val="008C1BD1"/>
    <w:rsid w:val="008C635E"/>
    <w:rsid w:val="008D2D80"/>
    <w:rsid w:val="008F2DF9"/>
    <w:rsid w:val="00901CE3"/>
    <w:rsid w:val="009051EC"/>
    <w:rsid w:val="00915DCA"/>
    <w:rsid w:val="00937756"/>
    <w:rsid w:val="00954ED1"/>
    <w:rsid w:val="009678C1"/>
    <w:rsid w:val="00977A4D"/>
    <w:rsid w:val="00980C9B"/>
    <w:rsid w:val="009C32FB"/>
    <w:rsid w:val="009D36DB"/>
    <w:rsid w:val="009E3047"/>
    <w:rsid w:val="009E7D8E"/>
    <w:rsid w:val="009F1E11"/>
    <w:rsid w:val="00A0436E"/>
    <w:rsid w:val="00A7555A"/>
    <w:rsid w:val="00A77F33"/>
    <w:rsid w:val="00AB7358"/>
    <w:rsid w:val="00AB79BA"/>
    <w:rsid w:val="00AC7D3D"/>
    <w:rsid w:val="00AE0A03"/>
    <w:rsid w:val="00AE7DD6"/>
    <w:rsid w:val="00B037F9"/>
    <w:rsid w:val="00B051BA"/>
    <w:rsid w:val="00B150C3"/>
    <w:rsid w:val="00B20E42"/>
    <w:rsid w:val="00B353BF"/>
    <w:rsid w:val="00B42515"/>
    <w:rsid w:val="00B55603"/>
    <w:rsid w:val="00B60A57"/>
    <w:rsid w:val="00B702B7"/>
    <w:rsid w:val="00B714E5"/>
    <w:rsid w:val="00B7407C"/>
    <w:rsid w:val="00BB4BC2"/>
    <w:rsid w:val="00BC61ED"/>
    <w:rsid w:val="00BD6ECF"/>
    <w:rsid w:val="00BE4D05"/>
    <w:rsid w:val="00BF38CE"/>
    <w:rsid w:val="00C200ED"/>
    <w:rsid w:val="00C338E8"/>
    <w:rsid w:val="00C41B72"/>
    <w:rsid w:val="00C42277"/>
    <w:rsid w:val="00C45725"/>
    <w:rsid w:val="00C533B9"/>
    <w:rsid w:val="00C61828"/>
    <w:rsid w:val="00C63629"/>
    <w:rsid w:val="00C66E50"/>
    <w:rsid w:val="00C96DD8"/>
    <w:rsid w:val="00CC56FC"/>
    <w:rsid w:val="00CC7201"/>
    <w:rsid w:val="00CD1EF2"/>
    <w:rsid w:val="00CE65CC"/>
    <w:rsid w:val="00CF706B"/>
    <w:rsid w:val="00D0510B"/>
    <w:rsid w:val="00D26E9D"/>
    <w:rsid w:val="00D27A30"/>
    <w:rsid w:val="00D365F5"/>
    <w:rsid w:val="00D509D6"/>
    <w:rsid w:val="00D921C8"/>
    <w:rsid w:val="00DA5BBA"/>
    <w:rsid w:val="00DC3CAA"/>
    <w:rsid w:val="00DE1EA2"/>
    <w:rsid w:val="00DF42A7"/>
    <w:rsid w:val="00DF5B17"/>
    <w:rsid w:val="00E40653"/>
    <w:rsid w:val="00E57871"/>
    <w:rsid w:val="00E9153A"/>
    <w:rsid w:val="00EC7CBA"/>
    <w:rsid w:val="00ED17AE"/>
    <w:rsid w:val="00ED5954"/>
    <w:rsid w:val="00EE0CEE"/>
    <w:rsid w:val="00EE1A2E"/>
    <w:rsid w:val="00F4126B"/>
    <w:rsid w:val="00F4157D"/>
    <w:rsid w:val="00F551D4"/>
    <w:rsid w:val="00F9696A"/>
    <w:rsid w:val="00FB4833"/>
    <w:rsid w:val="00FC1613"/>
    <w:rsid w:val="00FE0E94"/>
    <w:rsid w:val="00FE27B8"/>
    <w:rsid w:val="00FE480D"/>
    <w:rsid w:val="00FE563D"/>
    <w:rsid w:val="00FE5A98"/>
    <w:rsid w:val="00FF6411"/>
    <w:rsid w:val="622FF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3BA0A8"/>
  <w15:chartTrackingRefBased/>
  <w15:docId w15:val="{62922563-1DBF-4B3D-9D84-D64119FF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7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Bullet 1,Numbered Para 1,List Paragraph Char Char Char,Indicator Text,List Paragraph1,Bullet Points,MAIN CONTENT,No Spacing1,List Paragraph2,Normal numbered,OBC Bullet,List Paragraph12,Bullet Style,MAIN CONTEN"/>
    <w:basedOn w:val="Normal"/>
    <w:link w:val="ListParagraphChar"/>
    <w:uiPriority w:val="34"/>
    <w:qFormat/>
    <w:rsid w:val="00977A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A4D"/>
  </w:style>
  <w:style w:type="paragraph" w:styleId="Footer">
    <w:name w:val="footer"/>
    <w:basedOn w:val="Normal"/>
    <w:link w:val="FooterChar"/>
    <w:uiPriority w:val="99"/>
    <w:unhideWhenUsed/>
    <w:rsid w:val="00977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A4D"/>
  </w:style>
  <w:style w:type="paragraph" w:styleId="BalloonText">
    <w:name w:val="Balloon Text"/>
    <w:basedOn w:val="Normal"/>
    <w:link w:val="BalloonTextChar"/>
    <w:uiPriority w:val="99"/>
    <w:semiHidden/>
    <w:unhideWhenUsed/>
    <w:rsid w:val="007B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B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533B9"/>
    <w:pPr>
      <w:spacing w:after="0" w:line="240" w:lineRule="auto"/>
    </w:pPr>
  </w:style>
  <w:style w:type="character" w:customStyle="1" w:styleId="ListParagraphChar">
    <w:name w:val="List Paragraph Char"/>
    <w:aliases w:val="Dot pt Char,Bullet 1 Char,Numbered Para 1 Char,List Paragraph Char Char Char Char,Indicator Text Char,List Paragraph1 Char,Bullet Points Char,MAIN CONTENT Char,No Spacing1 Char,List Paragraph2 Char,Normal numbered Char"/>
    <w:basedOn w:val="DefaultParagraphFont"/>
    <w:link w:val="ListParagraph"/>
    <w:uiPriority w:val="34"/>
    <w:locked/>
    <w:rsid w:val="00655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0a2416-fff9-41c8-b2cb-fa6db86a8d8a">
      <UserInfo>
        <DisplayName>Hoyte, Lucy: WCC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B2EC2BF675249947A108EA56BEFB4" ma:contentTypeVersion="13" ma:contentTypeDescription="Create a new document." ma:contentTypeScope="" ma:versionID="c35514b35c22fc4ebf5bde53a83ae36e">
  <xsd:schema xmlns:xsd="http://www.w3.org/2001/XMLSchema" xmlns:xs="http://www.w3.org/2001/XMLSchema" xmlns:p="http://schemas.microsoft.com/office/2006/metadata/properties" xmlns:ns3="49c3f336-76a8-4542-8181-66b9787f01b3" xmlns:ns4="b70a2416-fff9-41c8-b2cb-fa6db86a8d8a" targetNamespace="http://schemas.microsoft.com/office/2006/metadata/properties" ma:root="true" ma:fieldsID="61e050eb5c650eb61d390ac44176c65e" ns3:_="" ns4:_="">
    <xsd:import namespace="49c3f336-76a8-4542-8181-66b9787f01b3"/>
    <xsd:import namespace="b70a2416-fff9-41c8-b2cb-fa6db86a8d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3f336-76a8-4542-8181-66b9787f0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a2416-fff9-41c8-b2cb-fa6db86a8d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561DB-D99D-499F-9330-5D137710BE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9A22B-6080-4455-B98A-F00D17AB99D2}">
  <ds:schemaRefs>
    <ds:schemaRef ds:uri="http://schemas.openxmlformats.org/package/2006/metadata/core-properties"/>
    <ds:schemaRef ds:uri="http://purl.org/dc/terms/"/>
    <ds:schemaRef ds:uri="b70a2416-fff9-41c8-b2cb-fa6db86a8d8a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49c3f336-76a8-4542-8181-66b9787f01b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6FB78B9-AF2F-447F-8B05-190227BAF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3f336-76a8-4542-8181-66b9787f01b3"/>
    <ds:schemaRef ds:uri="b70a2416-fff9-41c8-b2cb-fa6db86a8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Millington, Rebecca: WCC</dc:creator>
  <cp:keywords/>
  <dc:description/>
  <cp:lastModifiedBy>Nessa, Shima: WCC</cp:lastModifiedBy>
  <cp:revision>26</cp:revision>
  <cp:lastPrinted>2019-02-14T13:53:00Z</cp:lastPrinted>
  <dcterms:created xsi:type="dcterms:W3CDTF">2020-04-02T13:02:00Z</dcterms:created>
  <dcterms:modified xsi:type="dcterms:W3CDTF">2020-05-01T10:15:00Z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0x010100B4CB2EC2BF675249947A108EA56BEFB4</vt:lpwstr>
  </property>
  <property fmtid="{D5CDD505-2E9C-101B-9397-08002B2CF9AE}" pid="3" name="AuthorIds_UIVersion_1024">
    <vt:lpwstr>23</vt:lpwstr>
  </property>
  <property fmtid="{D5CDD505-2E9C-101B-9397-08002B2CF9AE}" pid="4" name="SharedWithUsers">
    <vt:lpwstr>17;#Hoyte, Lucy: WCC</vt:lpwstr>
  </property>
</Properties>
</file>