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F001" w14:textId="77777777" w:rsidR="00112DA2" w:rsidRPr="005303BE" w:rsidRDefault="00112DA2" w:rsidP="001915C8">
      <w:pPr>
        <w:rPr>
          <w:rFonts w:ascii="Garamond" w:hAnsi="Garamond"/>
          <w:sz w:val="28"/>
          <w:szCs w:val="28"/>
        </w:rPr>
      </w:pPr>
    </w:p>
    <w:p w14:paraId="2006F979" w14:textId="2500CA47" w:rsidR="007F6597" w:rsidRPr="005303BE" w:rsidRDefault="006408E4" w:rsidP="056F2E53">
      <w:pPr>
        <w:autoSpaceDE w:val="0"/>
        <w:autoSpaceDN w:val="0"/>
        <w:adjustRightInd w:val="0"/>
        <w:ind w:left="-54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56F2E53">
        <w:rPr>
          <w:rFonts w:ascii="Arial" w:eastAsia="Arial" w:hAnsi="Arial" w:cs="Arial"/>
          <w:b/>
          <w:bCs/>
          <w:sz w:val="28"/>
          <w:szCs w:val="28"/>
        </w:rPr>
        <w:t xml:space="preserve">Edward </w:t>
      </w:r>
      <w:proofErr w:type="spellStart"/>
      <w:r w:rsidRPr="056F2E53">
        <w:rPr>
          <w:rFonts w:ascii="Arial" w:eastAsia="Arial" w:hAnsi="Arial" w:cs="Arial"/>
          <w:b/>
          <w:bCs/>
          <w:sz w:val="28"/>
          <w:szCs w:val="28"/>
        </w:rPr>
        <w:t>Harvist</w:t>
      </w:r>
      <w:proofErr w:type="spellEnd"/>
      <w:r w:rsidRPr="056F2E53">
        <w:rPr>
          <w:rFonts w:ascii="Arial" w:eastAsia="Arial" w:hAnsi="Arial" w:cs="Arial"/>
          <w:b/>
          <w:bCs/>
          <w:sz w:val="28"/>
          <w:szCs w:val="28"/>
        </w:rPr>
        <w:t xml:space="preserve"> Trust</w:t>
      </w:r>
      <w:r w:rsidR="32714E43" w:rsidRPr="056F2E53">
        <w:rPr>
          <w:rFonts w:ascii="Arial" w:eastAsia="Arial" w:hAnsi="Arial" w:cs="Arial"/>
          <w:b/>
          <w:bCs/>
          <w:sz w:val="28"/>
          <w:szCs w:val="28"/>
        </w:rPr>
        <w:t xml:space="preserve"> Westminste</w:t>
      </w:r>
      <w:r w:rsidR="19516A21" w:rsidRPr="056F2E53">
        <w:rPr>
          <w:rFonts w:ascii="Arial" w:eastAsia="Arial" w:hAnsi="Arial" w:cs="Arial"/>
          <w:b/>
          <w:bCs/>
          <w:sz w:val="28"/>
          <w:szCs w:val="28"/>
        </w:rPr>
        <w:t>r</w:t>
      </w:r>
    </w:p>
    <w:p w14:paraId="0FBE81E1" w14:textId="264EA25A" w:rsidR="007F6597" w:rsidRPr="005303BE" w:rsidRDefault="06184C1A" w:rsidP="056F2E53">
      <w:pPr>
        <w:autoSpaceDE w:val="0"/>
        <w:autoSpaceDN w:val="0"/>
        <w:adjustRightInd w:val="0"/>
        <w:ind w:left="-54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56F2E53">
        <w:rPr>
          <w:rFonts w:ascii="Arial" w:eastAsia="Arial" w:hAnsi="Arial" w:cs="Arial"/>
          <w:b/>
          <w:bCs/>
          <w:sz w:val="28"/>
          <w:szCs w:val="28"/>
        </w:rPr>
        <w:t xml:space="preserve">Copy of application form </w:t>
      </w:r>
    </w:p>
    <w:tbl>
      <w:tblPr>
        <w:tblpPr w:leftFromText="180" w:rightFromText="180" w:vertAnchor="page" w:horzAnchor="margin" w:tblpY="180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3343"/>
        <w:gridCol w:w="4099"/>
      </w:tblGrid>
      <w:tr w:rsidR="006B54FB" w:rsidRPr="00910CEE" w14:paraId="1F313CD4" w14:textId="77777777" w:rsidTr="056F2E53">
        <w:tc>
          <w:tcPr>
            <w:tcW w:w="10728" w:type="dxa"/>
            <w:gridSpan w:val="3"/>
            <w:shd w:val="clear" w:color="auto" w:fill="E6E6E6"/>
            <w:vAlign w:val="center"/>
          </w:tcPr>
          <w:p w14:paraId="1A894538" w14:textId="77777777" w:rsidR="006B54FB" w:rsidRPr="00910CEE" w:rsidRDefault="75C2FD5D" w:rsidP="056F2E53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1. YOUR </w:t>
            </w:r>
            <w:r w:rsidR="006B54FB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ORGANISATION</w:t>
            </w:r>
            <w:r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4D3ECCBE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– contact and charity registration </w:t>
            </w:r>
            <w:proofErr w:type="gramStart"/>
            <w:r w:rsidR="4D3ECCBE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details</w:t>
            </w:r>
            <w:proofErr w:type="gramEnd"/>
            <w:r w:rsidR="4D3ECCBE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, aims and objectives</w:t>
            </w:r>
          </w:p>
        </w:tc>
      </w:tr>
      <w:tr w:rsidR="00691086" w:rsidRPr="00910CEE" w14:paraId="6B3CBF70" w14:textId="77777777" w:rsidTr="00CE5038">
        <w:tc>
          <w:tcPr>
            <w:tcW w:w="10728" w:type="dxa"/>
            <w:gridSpan w:val="3"/>
          </w:tcPr>
          <w:p w14:paraId="26E31F6E" w14:textId="77777777" w:rsidR="00691086" w:rsidRDefault="00691086" w:rsidP="056F2E53">
            <w:pPr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 xml:space="preserve">Legal name: </w:t>
            </w:r>
          </w:p>
          <w:p w14:paraId="23690786" w14:textId="77777777" w:rsidR="00691086" w:rsidRDefault="00691086" w:rsidP="056F2E53">
            <w:pPr>
              <w:rPr>
                <w:rFonts w:ascii="Arial" w:eastAsia="Arial" w:hAnsi="Arial" w:cs="Arial"/>
              </w:rPr>
            </w:pPr>
          </w:p>
          <w:p w14:paraId="7BE3BFA9" w14:textId="3F4E213A" w:rsidR="00691086" w:rsidRPr="00910CEE" w:rsidRDefault="00691086" w:rsidP="056F2E53">
            <w:pPr>
              <w:rPr>
                <w:rFonts w:ascii="Arial" w:eastAsia="Arial" w:hAnsi="Arial" w:cs="Arial"/>
              </w:rPr>
            </w:pPr>
          </w:p>
        </w:tc>
      </w:tr>
      <w:tr w:rsidR="00CF448B" w:rsidRPr="00910CEE" w14:paraId="64DEFF92" w14:textId="77777777" w:rsidTr="00691086">
        <w:trPr>
          <w:trHeight w:val="323"/>
        </w:trPr>
        <w:tc>
          <w:tcPr>
            <w:tcW w:w="3286" w:type="dxa"/>
            <w:shd w:val="clear" w:color="auto" w:fill="auto"/>
            <w:vAlign w:val="center"/>
          </w:tcPr>
          <w:p w14:paraId="14890E12" w14:textId="77777777" w:rsidR="00CF448B" w:rsidRPr="00910CEE" w:rsidRDefault="00CF448B" w:rsidP="056F2E53">
            <w:pPr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Address:</w:t>
            </w:r>
            <w:r w:rsidRPr="056F2E53">
              <w:rPr>
                <w:rFonts w:ascii="Arial" w:eastAsia="Arial" w:hAnsi="Arial" w:cs="Arial"/>
              </w:rPr>
              <w:t xml:space="preserve"> </w:t>
            </w:r>
          </w:p>
          <w:p w14:paraId="7C959646" w14:textId="77777777" w:rsidR="00CF448B" w:rsidRPr="00910CEE" w:rsidRDefault="00CF448B" w:rsidP="056F2E53">
            <w:pPr>
              <w:rPr>
                <w:rFonts w:ascii="Arial" w:eastAsia="Arial" w:hAnsi="Arial" w:cs="Arial"/>
              </w:rPr>
            </w:pPr>
          </w:p>
          <w:p w14:paraId="11B2F03F" w14:textId="77777777" w:rsidR="00CF448B" w:rsidRPr="00910CEE" w:rsidRDefault="00CF448B" w:rsidP="056F2E53">
            <w:pPr>
              <w:rPr>
                <w:rFonts w:ascii="Arial" w:eastAsia="Arial" w:hAnsi="Arial" w:cs="Arial"/>
              </w:rPr>
            </w:pPr>
          </w:p>
        </w:tc>
        <w:tc>
          <w:tcPr>
            <w:tcW w:w="7442" w:type="dxa"/>
            <w:gridSpan w:val="2"/>
            <w:vAlign w:val="center"/>
          </w:tcPr>
          <w:p w14:paraId="18B75B42" w14:textId="49FB916F" w:rsidR="006A558E" w:rsidRDefault="03C546AF" w:rsidP="056F2E53">
            <w:pPr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P</w:t>
            </w:r>
            <w:r w:rsidR="00CF448B" w:rsidRPr="056F2E53">
              <w:rPr>
                <w:rFonts w:ascii="Arial" w:eastAsia="Arial" w:hAnsi="Arial" w:cs="Arial"/>
                <w:b/>
                <w:bCs/>
              </w:rPr>
              <w:t>hone</w:t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8691B6B" w:rsidRPr="056F2E53">
              <w:rPr>
                <w:rFonts w:ascii="Arial" w:eastAsia="Arial" w:hAnsi="Arial" w:cs="Arial"/>
                <w:b/>
                <w:bCs/>
              </w:rPr>
              <w:t>number:</w:t>
            </w:r>
          </w:p>
          <w:p w14:paraId="7ABF80D5" w14:textId="77777777" w:rsidR="00CF448B" w:rsidRPr="00910CEE" w:rsidRDefault="00CF448B" w:rsidP="056F2E53">
            <w:pPr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Email:</w:t>
            </w:r>
          </w:p>
          <w:p w14:paraId="1FBE5C13" w14:textId="0DF274B4" w:rsidR="00B16C6C" w:rsidRPr="00910CEE" w:rsidRDefault="00B16C6C" w:rsidP="056F2E53">
            <w:pPr>
              <w:rPr>
                <w:rFonts w:ascii="Arial" w:eastAsia="Arial" w:hAnsi="Arial" w:cs="Arial"/>
              </w:rPr>
            </w:pPr>
          </w:p>
        </w:tc>
      </w:tr>
      <w:tr w:rsidR="006B54FB" w:rsidRPr="00910CEE" w14:paraId="4FFA7A20" w14:textId="77777777" w:rsidTr="00691086">
        <w:trPr>
          <w:trHeight w:val="734"/>
        </w:trPr>
        <w:tc>
          <w:tcPr>
            <w:tcW w:w="3286" w:type="dxa"/>
            <w:shd w:val="clear" w:color="auto" w:fill="auto"/>
            <w:vAlign w:val="center"/>
          </w:tcPr>
          <w:p w14:paraId="59FF667E" w14:textId="77777777" w:rsidR="006B54FB" w:rsidRPr="00910CEE" w:rsidRDefault="75C2FD5D" w:rsidP="056F2E53">
            <w:pPr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Website address (if you have one)</w:t>
            </w:r>
          </w:p>
          <w:p w14:paraId="360BE38A" w14:textId="0F525482" w:rsidR="00DB3489" w:rsidRPr="00910CEE" w:rsidRDefault="00DB3489" w:rsidP="056F2E53">
            <w:pPr>
              <w:rPr>
                <w:rFonts w:ascii="Arial" w:eastAsia="Arial" w:hAnsi="Arial" w:cs="Arial"/>
              </w:rPr>
            </w:pPr>
          </w:p>
        </w:tc>
        <w:tc>
          <w:tcPr>
            <w:tcW w:w="3343" w:type="dxa"/>
            <w:vAlign w:val="center"/>
          </w:tcPr>
          <w:p w14:paraId="34E16262" w14:textId="77777777" w:rsidR="00A4647E" w:rsidRDefault="00A4647E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0124F0F7" w14:textId="7856CC1D" w:rsidR="006B54FB" w:rsidRPr="00910CEE" w:rsidRDefault="006B54FB" w:rsidP="056F2E53">
            <w:pPr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Contact name</w:t>
            </w:r>
            <w:r w:rsidR="00A4647E">
              <w:rPr>
                <w:rFonts w:ascii="Arial" w:eastAsia="Arial" w:hAnsi="Arial" w:cs="Arial"/>
                <w:b/>
                <w:bCs/>
              </w:rPr>
              <w:t xml:space="preserve"> of person completing this application</w:t>
            </w:r>
            <w:r w:rsidRPr="056F2E53">
              <w:rPr>
                <w:rFonts w:ascii="Arial" w:eastAsia="Arial" w:hAnsi="Arial" w:cs="Arial"/>
                <w:b/>
                <w:bCs/>
              </w:rPr>
              <w:t>:</w:t>
            </w:r>
            <w:r w:rsidRPr="056F2E53">
              <w:rPr>
                <w:rFonts w:ascii="Arial" w:eastAsia="Arial" w:hAnsi="Arial" w:cs="Arial"/>
              </w:rPr>
              <w:t xml:space="preserve"> </w:t>
            </w:r>
          </w:p>
          <w:p w14:paraId="013CE051" w14:textId="77777777" w:rsidR="006B54FB" w:rsidRPr="00910CEE" w:rsidRDefault="006B54FB" w:rsidP="056F2E53">
            <w:pPr>
              <w:rPr>
                <w:rFonts w:ascii="Arial" w:eastAsia="Arial" w:hAnsi="Arial" w:cs="Arial"/>
              </w:rPr>
            </w:pPr>
          </w:p>
        </w:tc>
        <w:tc>
          <w:tcPr>
            <w:tcW w:w="4099" w:type="dxa"/>
            <w:vAlign w:val="center"/>
          </w:tcPr>
          <w:p w14:paraId="404F7BDD" w14:textId="77777777" w:rsidR="00A4647E" w:rsidRPr="00910CEE" w:rsidRDefault="00A4647E" w:rsidP="00A4647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</w:t>
            </w:r>
            <w:r w:rsidRPr="056F2E53">
              <w:rPr>
                <w:rFonts w:ascii="Arial" w:eastAsia="Arial" w:hAnsi="Arial" w:cs="Arial"/>
                <w:b/>
                <w:bCs/>
              </w:rPr>
              <w:t>osition/job title:</w:t>
            </w:r>
          </w:p>
          <w:p w14:paraId="2D95340C" w14:textId="6480B4E0" w:rsidR="00A4647E" w:rsidRPr="00910CEE" w:rsidRDefault="00A4647E" w:rsidP="00A4647E">
            <w:pPr>
              <w:rPr>
                <w:rFonts w:ascii="Arial" w:eastAsia="Arial" w:hAnsi="Arial" w:cs="Arial"/>
              </w:rPr>
            </w:pPr>
          </w:p>
        </w:tc>
      </w:tr>
      <w:tr w:rsidR="006B54FB" w:rsidRPr="00910CEE" w14:paraId="5C2022AF" w14:textId="77777777" w:rsidTr="00691086">
        <w:tc>
          <w:tcPr>
            <w:tcW w:w="3286" w:type="dxa"/>
            <w:vAlign w:val="center"/>
          </w:tcPr>
          <w:p w14:paraId="572C03F0" w14:textId="77777777" w:rsidR="006B54FB" w:rsidRPr="00910CEE" w:rsidRDefault="006B54FB" w:rsidP="056F2E53">
            <w:pPr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Charity registration number:</w:t>
            </w:r>
          </w:p>
          <w:p w14:paraId="4E9FFC55" w14:textId="77777777" w:rsidR="006B54FB" w:rsidRPr="00910CEE" w:rsidRDefault="006B54FB" w:rsidP="056F2E53">
            <w:pPr>
              <w:rPr>
                <w:rFonts w:ascii="Arial" w:eastAsia="Arial" w:hAnsi="Arial" w:cs="Arial"/>
              </w:rPr>
            </w:pPr>
            <w:r w:rsidRPr="056F2E53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56F2E53">
              <w:rPr>
                <w:rFonts w:ascii="Garamond" w:hAnsi="Garamond"/>
              </w:rPr>
              <w:instrText xml:space="preserve"> FORMTEXT </w:instrText>
            </w:r>
            <w:r w:rsidRPr="056F2E53">
              <w:rPr>
                <w:rFonts w:ascii="Garamond" w:hAnsi="Garamond"/>
              </w:rPr>
            </w:r>
            <w:r w:rsidRPr="056F2E53">
              <w:rPr>
                <w:rFonts w:ascii="Garamond" w:hAnsi="Garamond"/>
              </w:rPr>
              <w:fldChar w:fldCharType="separate"/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rFonts w:ascii="Garamond" w:hAnsi="Garamond"/>
              </w:rPr>
              <w:fldChar w:fldCharType="end"/>
            </w:r>
          </w:p>
        </w:tc>
        <w:tc>
          <w:tcPr>
            <w:tcW w:w="7442" w:type="dxa"/>
            <w:gridSpan w:val="2"/>
            <w:vAlign w:val="center"/>
          </w:tcPr>
          <w:p w14:paraId="6AA0232A" w14:textId="77777777" w:rsidR="006B54FB" w:rsidRPr="00910CEE" w:rsidRDefault="006B54FB" w:rsidP="056F2E53">
            <w:pPr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Date of registration:</w:t>
            </w:r>
          </w:p>
          <w:p w14:paraId="1C71FDBE" w14:textId="77777777" w:rsidR="006B54FB" w:rsidRPr="00910CEE" w:rsidRDefault="006B54FB" w:rsidP="056F2E53">
            <w:pPr>
              <w:rPr>
                <w:rFonts w:ascii="Arial" w:eastAsia="Arial" w:hAnsi="Arial" w:cs="Arial"/>
              </w:rPr>
            </w:pPr>
            <w:r w:rsidRPr="056F2E53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56F2E53">
              <w:rPr>
                <w:rFonts w:ascii="Garamond" w:hAnsi="Garamond"/>
              </w:rPr>
              <w:instrText xml:space="preserve"> FORMTEXT </w:instrText>
            </w:r>
            <w:r w:rsidRPr="056F2E53">
              <w:rPr>
                <w:rFonts w:ascii="Garamond" w:hAnsi="Garamond"/>
              </w:rPr>
            </w:r>
            <w:r w:rsidRPr="056F2E53">
              <w:rPr>
                <w:rFonts w:ascii="Garamond" w:hAnsi="Garamond"/>
              </w:rPr>
              <w:fldChar w:fldCharType="separate"/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rFonts w:ascii="Garamond" w:hAnsi="Garamond"/>
              </w:rPr>
              <w:fldChar w:fldCharType="end"/>
            </w:r>
          </w:p>
        </w:tc>
      </w:tr>
      <w:tr w:rsidR="006B54FB" w:rsidRPr="00910CEE" w14:paraId="06313CEF" w14:textId="77777777" w:rsidTr="056F2E53">
        <w:trPr>
          <w:trHeight w:val="375"/>
        </w:trPr>
        <w:tc>
          <w:tcPr>
            <w:tcW w:w="10728" w:type="dxa"/>
            <w:gridSpan w:val="3"/>
            <w:vAlign w:val="center"/>
          </w:tcPr>
          <w:p w14:paraId="57DF8A69" w14:textId="36021944" w:rsidR="006B54FB" w:rsidRPr="00910CEE" w:rsidRDefault="006B54FB" w:rsidP="056F2E53">
            <w:pPr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Have you received a grant from us before?</w:t>
            </w:r>
            <w:r w:rsidRPr="056F2E53">
              <w:rPr>
                <w:rFonts w:ascii="Arial" w:eastAsia="Arial" w:hAnsi="Arial" w:cs="Arial"/>
              </w:rPr>
              <w:t xml:space="preserve">  </w:t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If yes, </w:t>
            </w:r>
            <w:r w:rsidR="006408E4" w:rsidRPr="056F2E53">
              <w:rPr>
                <w:rFonts w:ascii="Arial" w:eastAsia="Arial" w:hAnsi="Arial" w:cs="Arial"/>
                <w:b/>
                <w:bCs/>
              </w:rPr>
              <w:t>please give the dates and brief details of the grant.</w:t>
            </w:r>
            <w:r w:rsidR="48691B6B" w:rsidRPr="056F2E5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C433F9">
              <w:rPr>
                <w:rFonts w:ascii="Arial" w:eastAsia="Arial" w:hAnsi="Arial" w:cs="Arial"/>
                <w:b/>
                <w:bCs/>
              </w:rPr>
              <w:t>(</w:t>
            </w:r>
            <w:r w:rsidR="48691B6B" w:rsidRPr="056F2E53">
              <w:rPr>
                <w:rFonts w:ascii="Arial" w:eastAsia="Arial" w:hAnsi="Arial" w:cs="Arial"/>
                <w:b/>
                <w:bCs/>
              </w:rPr>
              <w:t xml:space="preserve">Please remember that you can only apply for funding from Edward </w:t>
            </w:r>
            <w:proofErr w:type="spellStart"/>
            <w:r w:rsidR="48691B6B" w:rsidRPr="056F2E53">
              <w:rPr>
                <w:rFonts w:ascii="Arial" w:eastAsia="Arial" w:hAnsi="Arial" w:cs="Arial"/>
                <w:b/>
                <w:bCs/>
              </w:rPr>
              <w:t>Harvist</w:t>
            </w:r>
            <w:proofErr w:type="spellEnd"/>
            <w:r w:rsidR="48691B6B" w:rsidRPr="056F2E53"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 w:rsidR="48691B6B" w:rsidRPr="056F2E53">
              <w:rPr>
                <w:rFonts w:ascii="Arial" w:eastAsia="Arial" w:hAnsi="Arial" w:cs="Arial"/>
                <w:b/>
                <w:bCs/>
              </w:rPr>
              <w:t>Tust</w:t>
            </w:r>
            <w:proofErr w:type="spellEnd"/>
            <w:r w:rsidR="48691B6B" w:rsidRPr="056F2E53">
              <w:rPr>
                <w:rFonts w:ascii="Arial" w:eastAsia="Arial" w:hAnsi="Arial" w:cs="Arial"/>
                <w:b/>
                <w:bCs/>
              </w:rPr>
              <w:t xml:space="preserve"> once a year.</w:t>
            </w:r>
            <w:r w:rsidR="00C433F9">
              <w:rPr>
                <w:rFonts w:ascii="Arial" w:eastAsia="Arial" w:hAnsi="Arial" w:cs="Arial"/>
                <w:b/>
                <w:bCs/>
              </w:rPr>
              <w:t>)</w:t>
            </w:r>
          </w:p>
          <w:p w14:paraId="35CDBB22" w14:textId="278779A8" w:rsidR="006B54FB" w:rsidRPr="00910CEE" w:rsidRDefault="006B54FB" w:rsidP="056F2E53">
            <w:pPr>
              <w:rPr>
                <w:rFonts w:ascii="Arial" w:eastAsia="Arial" w:hAnsi="Arial" w:cs="Arial"/>
              </w:rPr>
            </w:pPr>
          </w:p>
          <w:p w14:paraId="3090CACA" w14:textId="77777777" w:rsidR="00B16C6C" w:rsidRPr="00910CEE" w:rsidRDefault="00B16C6C" w:rsidP="056F2E53">
            <w:pPr>
              <w:rPr>
                <w:rFonts w:ascii="Arial" w:eastAsia="Arial" w:hAnsi="Arial" w:cs="Arial"/>
              </w:rPr>
            </w:pPr>
          </w:p>
          <w:p w14:paraId="3DC06D24" w14:textId="77777777" w:rsidR="006408E4" w:rsidRPr="00910CEE" w:rsidRDefault="006408E4" w:rsidP="056F2E53">
            <w:pPr>
              <w:rPr>
                <w:rFonts w:ascii="Arial" w:eastAsia="Arial" w:hAnsi="Arial" w:cs="Arial"/>
              </w:rPr>
            </w:pPr>
          </w:p>
          <w:p w14:paraId="1A27DC0A" w14:textId="77777777" w:rsidR="006408E4" w:rsidRPr="00910CEE" w:rsidRDefault="006408E4" w:rsidP="056F2E53">
            <w:pPr>
              <w:rPr>
                <w:rFonts w:ascii="Arial" w:eastAsia="Arial" w:hAnsi="Arial" w:cs="Arial"/>
              </w:rPr>
            </w:pPr>
          </w:p>
        </w:tc>
      </w:tr>
      <w:tr w:rsidR="00DB3489" w:rsidRPr="00910CEE" w14:paraId="2D6FCD3E" w14:textId="77777777" w:rsidTr="056F2E53">
        <w:trPr>
          <w:trHeight w:val="375"/>
        </w:trPr>
        <w:tc>
          <w:tcPr>
            <w:tcW w:w="10728" w:type="dxa"/>
            <w:gridSpan w:val="3"/>
            <w:vAlign w:val="center"/>
          </w:tcPr>
          <w:p w14:paraId="29FB5360" w14:textId="77777777" w:rsidR="00DB3489" w:rsidRPr="00910CEE" w:rsidRDefault="75C2FD5D" w:rsidP="056F2E53">
            <w:pPr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 xml:space="preserve">Aims and objectives of your </w:t>
            </w:r>
            <w:proofErr w:type="spellStart"/>
            <w:r w:rsidRPr="056F2E53">
              <w:rPr>
                <w:rFonts w:ascii="Arial" w:eastAsia="Arial" w:hAnsi="Arial" w:cs="Arial"/>
                <w:b/>
                <w:bCs/>
              </w:rPr>
              <w:t>organisation</w:t>
            </w:r>
            <w:proofErr w:type="spellEnd"/>
            <w:r w:rsidRPr="056F2E5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A0375" w:rsidRPr="056F2E53">
              <w:rPr>
                <w:rFonts w:ascii="Arial" w:eastAsia="Arial" w:hAnsi="Arial" w:cs="Arial"/>
                <w:b/>
                <w:bCs/>
              </w:rPr>
              <w:t xml:space="preserve">(summary): </w:t>
            </w:r>
          </w:p>
          <w:p w14:paraId="29BA4658" w14:textId="77777777" w:rsidR="00DB3489" w:rsidRPr="00910CEE" w:rsidRDefault="00DB3489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5181CD6B" w14:textId="77777777" w:rsidR="00DB3489" w:rsidRPr="00910CEE" w:rsidRDefault="00DB3489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7BB256B0" w14:textId="77777777" w:rsidR="00EA0375" w:rsidRPr="00910CEE" w:rsidRDefault="00EA0375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03B48F75" w14:textId="77777777" w:rsidR="00CC4BB6" w:rsidRPr="00910CEE" w:rsidRDefault="00CC4BB6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10CABF82" w14:textId="77777777" w:rsidR="00B16C6C" w:rsidRPr="00910CEE" w:rsidRDefault="00B16C6C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4D219513" w14:textId="77777777" w:rsidR="00B16C6C" w:rsidRPr="00910CEE" w:rsidRDefault="00B16C6C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1C60D23F" w14:textId="77777777" w:rsidR="00B16C6C" w:rsidRPr="00910CEE" w:rsidRDefault="00B16C6C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496E7448" w14:textId="77777777" w:rsidR="00B16C6C" w:rsidRPr="00910CEE" w:rsidRDefault="00B16C6C" w:rsidP="056F2E53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  <w:tr w:rsidR="006B54FB" w:rsidRPr="00910CEE" w14:paraId="62C1CB6F" w14:textId="77777777" w:rsidTr="056F2E53">
        <w:trPr>
          <w:trHeight w:val="570"/>
        </w:trPr>
        <w:tc>
          <w:tcPr>
            <w:tcW w:w="10728" w:type="dxa"/>
            <w:gridSpan w:val="3"/>
            <w:shd w:val="clear" w:color="auto" w:fill="E6E6E6"/>
            <w:vAlign w:val="center"/>
          </w:tcPr>
          <w:p w14:paraId="35218A42" w14:textId="77777777" w:rsidR="006B54FB" w:rsidRPr="00910CEE" w:rsidRDefault="00CF448B" w:rsidP="056F2E53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2. </w:t>
            </w:r>
            <w:r w:rsidR="006B54FB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FINANCIAL INFORMATION</w:t>
            </w:r>
            <w:r w:rsidR="75C2FD5D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– please provide the following information from your most recent annual accounts</w:t>
            </w:r>
            <w:r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EA0375" w:rsidRPr="00910CEE" w14:paraId="4D5DA827" w14:textId="77777777" w:rsidTr="056F2E53">
        <w:tc>
          <w:tcPr>
            <w:tcW w:w="10728" w:type="dxa"/>
            <w:gridSpan w:val="3"/>
            <w:vAlign w:val="center"/>
          </w:tcPr>
          <w:p w14:paraId="3FA649C6" w14:textId="77777777" w:rsidR="00EA0375" w:rsidRPr="00910CEE" w:rsidRDefault="00EA0375" w:rsidP="056F2E53">
            <w:pPr>
              <w:rPr>
                <w:rFonts w:ascii="Arial" w:eastAsia="Arial" w:hAnsi="Arial" w:cs="Arial"/>
                <w:b/>
                <w:bCs/>
              </w:rPr>
            </w:pPr>
          </w:p>
          <w:p w14:paraId="696912B5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Accounts for year ending (day/month/year):</w:t>
            </w:r>
            <w:r w:rsidRPr="056F2E53">
              <w:rPr>
                <w:rFonts w:ascii="Arial" w:eastAsia="Arial" w:hAnsi="Arial" w:cs="Arial"/>
              </w:rPr>
              <w:t xml:space="preserve"> </w:t>
            </w:r>
          </w:p>
          <w:p w14:paraId="7EFFAB87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31644AF6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Total income:</w:t>
            </w:r>
            <w:r w:rsidRPr="056F2E53">
              <w:rPr>
                <w:rFonts w:ascii="Arial" w:eastAsia="Arial" w:hAnsi="Arial" w:cs="Arial"/>
              </w:rPr>
              <w:t xml:space="preserve"> </w:t>
            </w:r>
            <w:r w:rsidR="03C546AF" w:rsidRPr="056F2E53">
              <w:rPr>
                <w:rFonts w:ascii="Arial" w:eastAsia="Arial" w:hAnsi="Arial" w:cs="Arial"/>
              </w:rPr>
              <w:t xml:space="preserve">                                                  </w:t>
            </w:r>
            <w:r w:rsidRPr="056F2E53">
              <w:rPr>
                <w:rFonts w:ascii="Arial" w:eastAsia="Arial" w:hAnsi="Arial" w:cs="Arial"/>
              </w:rPr>
              <w:t>£</w:t>
            </w:r>
          </w:p>
          <w:p w14:paraId="6F9C8F03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64276983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Total expenditure:</w:t>
            </w:r>
            <w:r w:rsidRPr="056F2E53">
              <w:rPr>
                <w:rFonts w:ascii="Arial" w:eastAsia="Arial" w:hAnsi="Arial" w:cs="Arial"/>
              </w:rPr>
              <w:t xml:space="preserve"> </w:t>
            </w:r>
            <w:r w:rsidR="03C546AF" w:rsidRPr="056F2E53">
              <w:rPr>
                <w:rFonts w:ascii="Arial" w:eastAsia="Arial" w:hAnsi="Arial" w:cs="Arial"/>
              </w:rPr>
              <w:t xml:space="preserve">                                          </w:t>
            </w:r>
            <w:r w:rsidRPr="056F2E53">
              <w:rPr>
                <w:rFonts w:ascii="Arial" w:eastAsia="Arial" w:hAnsi="Arial" w:cs="Arial"/>
              </w:rPr>
              <w:t>£</w:t>
            </w:r>
          </w:p>
          <w:p w14:paraId="5707B781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E17C5CD" w14:textId="7CBF8A59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u w:val="single"/>
              </w:rPr>
            </w:pPr>
            <w:r w:rsidRPr="056F2E53">
              <w:rPr>
                <w:rFonts w:ascii="Arial" w:eastAsia="Arial" w:hAnsi="Arial" w:cs="Arial"/>
                <w:b/>
                <w:bCs/>
                <w:highlight w:val="yellow"/>
              </w:rPr>
              <w:t xml:space="preserve">Please </w:t>
            </w:r>
            <w:r w:rsidR="48691B6B" w:rsidRPr="056F2E53">
              <w:rPr>
                <w:rFonts w:ascii="Arial" w:eastAsia="Arial" w:hAnsi="Arial" w:cs="Arial"/>
                <w:b/>
                <w:bCs/>
                <w:highlight w:val="yellow"/>
              </w:rPr>
              <w:t>upload</w:t>
            </w:r>
            <w:r w:rsidR="00C433F9">
              <w:rPr>
                <w:rFonts w:ascii="Arial" w:eastAsia="Arial" w:hAnsi="Arial" w:cs="Arial"/>
                <w:b/>
                <w:bCs/>
                <w:highlight w:val="yellow"/>
              </w:rPr>
              <w:t>/attach</w:t>
            </w:r>
            <w:r w:rsidR="48691B6B" w:rsidRPr="056F2E53">
              <w:rPr>
                <w:rFonts w:ascii="Arial" w:eastAsia="Arial" w:hAnsi="Arial" w:cs="Arial"/>
                <w:b/>
                <w:bCs/>
                <w:highlight w:val="yellow"/>
              </w:rPr>
              <w:t xml:space="preserve"> </w:t>
            </w:r>
            <w:r w:rsidRPr="056F2E53">
              <w:rPr>
                <w:rFonts w:ascii="Arial" w:eastAsia="Arial" w:hAnsi="Arial" w:cs="Arial"/>
                <w:b/>
                <w:bCs/>
                <w:highlight w:val="yellow"/>
              </w:rPr>
              <w:t>a copy of your most recent</w:t>
            </w:r>
            <w:r w:rsidR="00C433F9">
              <w:rPr>
                <w:rFonts w:ascii="Arial" w:eastAsia="Arial" w:hAnsi="Arial" w:cs="Arial"/>
                <w:b/>
                <w:bCs/>
                <w:highlight w:val="yellow"/>
              </w:rPr>
              <w:t xml:space="preserve">ly published </w:t>
            </w:r>
            <w:r w:rsidRPr="056F2E53">
              <w:rPr>
                <w:rFonts w:ascii="Arial" w:eastAsia="Arial" w:hAnsi="Arial" w:cs="Arial"/>
                <w:b/>
                <w:bCs/>
                <w:highlight w:val="yellow"/>
              </w:rPr>
              <w:t>accounts</w:t>
            </w:r>
            <w:r w:rsidR="00C433F9">
              <w:rPr>
                <w:rFonts w:ascii="Arial" w:eastAsia="Arial" w:hAnsi="Arial" w:cs="Arial"/>
                <w:b/>
                <w:bCs/>
                <w:highlight w:val="yellow"/>
              </w:rPr>
              <w:t xml:space="preserve"> when you submit your application form</w:t>
            </w:r>
            <w:r w:rsidR="00C433F9">
              <w:rPr>
                <w:rFonts w:ascii="Arial" w:eastAsia="Arial" w:hAnsi="Arial" w:cs="Arial"/>
                <w:b/>
                <w:bCs/>
              </w:rPr>
              <w:t>.</w:t>
            </w:r>
          </w:p>
          <w:p w14:paraId="510C1F91" w14:textId="77777777" w:rsidR="00EA0375" w:rsidRPr="00910CEE" w:rsidRDefault="00EA0375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923CC33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1D08C207" w14:textId="77777777" w:rsidR="00CC4BB6" w:rsidRDefault="00CC4BB6" w:rsidP="056F2E53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7408428F" w14:textId="77777777" w:rsidR="00CF448B" w:rsidRDefault="00CF448B" w:rsidP="056F2E53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7BEE54BE" w14:textId="77777777" w:rsidR="00B16C6C" w:rsidRDefault="00B16C6C" w:rsidP="056F2E53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0135F357" w14:textId="77777777" w:rsidR="00B16C6C" w:rsidRDefault="00B16C6C" w:rsidP="056F2E53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0DC4FCE4" w14:textId="77777777" w:rsidR="00B16C6C" w:rsidRPr="005303BE" w:rsidRDefault="00B16C6C" w:rsidP="056F2E53">
      <w:pPr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</w:p>
    <w:p w14:paraId="592677B7" w14:textId="1D99F606" w:rsidR="00CF448B" w:rsidRPr="005303BE" w:rsidRDefault="00CF448B" w:rsidP="056F2E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autoSpaceDE w:val="0"/>
        <w:autoSpaceDN w:val="0"/>
        <w:adjustRightInd w:val="0"/>
        <w:rPr>
          <w:rFonts w:ascii="Arial" w:eastAsia="Arial" w:hAnsi="Arial" w:cs="Arial"/>
          <w:b/>
          <w:bCs/>
          <w:sz w:val="28"/>
          <w:szCs w:val="28"/>
        </w:rPr>
      </w:pPr>
      <w:r w:rsidRPr="056F2E53">
        <w:rPr>
          <w:rFonts w:ascii="Arial" w:eastAsia="Arial" w:hAnsi="Arial" w:cs="Arial"/>
          <w:b/>
          <w:bCs/>
          <w:sz w:val="28"/>
          <w:szCs w:val="28"/>
        </w:rPr>
        <w:lastRenderedPageBreak/>
        <w:t>3</w:t>
      </w:r>
      <w:r w:rsidR="00EA0375" w:rsidRPr="056F2E53"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 w:rsidR="00AE6366" w:rsidRPr="056F2E53">
        <w:rPr>
          <w:rFonts w:ascii="Arial" w:eastAsia="Arial" w:hAnsi="Arial" w:cs="Arial"/>
          <w:b/>
          <w:bCs/>
          <w:sz w:val="28"/>
          <w:szCs w:val="28"/>
        </w:rPr>
        <w:t>GRANT PROPOSAL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EA0375" w:rsidRPr="00910CEE" w14:paraId="684422B1" w14:textId="77777777" w:rsidTr="056F2E53">
        <w:tc>
          <w:tcPr>
            <w:tcW w:w="10885" w:type="dxa"/>
          </w:tcPr>
          <w:p w14:paraId="24A0E0BC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4ADA4192" w14:textId="2DB5F459" w:rsidR="002C4CF8" w:rsidRPr="00910CEE" w:rsidRDefault="713E2D04" w:rsidP="056F2E5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Which</w:t>
            </w:r>
            <w:r w:rsidR="7AF5CA8B" w:rsidRPr="056F2E53">
              <w:rPr>
                <w:rFonts w:ascii="Arial" w:eastAsia="Arial" w:hAnsi="Arial" w:cs="Arial"/>
                <w:b/>
                <w:bCs/>
              </w:rPr>
              <w:t xml:space="preserve"> wards</w:t>
            </w:r>
            <w:r w:rsidR="7EF79EC6" w:rsidRPr="056F2E53">
              <w:rPr>
                <w:rFonts w:ascii="Arial" w:eastAsia="Arial" w:hAnsi="Arial" w:cs="Arial"/>
                <w:b/>
                <w:bCs/>
              </w:rPr>
              <w:t xml:space="preserve"> or Areas</w:t>
            </w:r>
            <w:r w:rsidR="7AF5CA8B" w:rsidRPr="056F2E53">
              <w:rPr>
                <w:rFonts w:ascii="Arial" w:eastAsia="Arial" w:hAnsi="Arial" w:cs="Arial"/>
                <w:b/>
                <w:bCs/>
              </w:rPr>
              <w:t xml:space="preserve"> of the</w:t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 City of Westminster wards</w:t>
            </w:r>
            <w:r w:rsidR="00CF448B" w:rsidRPr="056F2E53">
              <w:rPr>
                <w:rFonts w:ascii="Arial" w:eastAsia="Arial" w:hAnsi="Arial" w:cs="Arial"/>
                <w:b/>
                <w:bCs/>
              </w:rPr>
              <w:t xml:space="preserve"> do</w:t>
            </w:r>
            <w:r w:rsidR="00AE6366" w:rsidRPr="056F2E53">
              <w:rPr>
                <w:rFonts w:ascii="Arial" w:eastAsia="Arial" w:hAnsi="Arial" w:cs="Arial"/>
                <w:b/>
                <w:bCs/>
              </w:rPr>
              <w:t xml:space="preserve"> your charitable activities</w:t>
            </w:r>
            <w:r w:rsidR="00CF448B" w:rsidRPr="056F2E53">
              <w:rPr>
                <w:rFonts w:ascii="Arial" w:eastAsia="Arial" w:hAnsi="Arial" w:cs="Arial"/>
                <w:b/>
                <w:bCs/>
              </w:rPr>
              <w:t xml:space="preserve"> benefit</w:t>
            </w:r>
            <w:r w:rsidR="7D080561" w:rsidRPr="056F2E53">
              <w:rPr>
                <w:rFonts w:ascii="Arial" w:eastAsia="Arial" w:hAnsi="Arial" w:cs="Arial"/>
                <w:b/>
                <w:bCs/>
              </w:rPr>
              <w:t>?</w:t>
            </w:r>
          </w:p>
          <w:p w14:paraId="32125D80" w14:textId="77777777" w:rsidR="00437AD4" w:rsidRDefault="00437AD4" w:rsidP="056F2E53">
            <w:pPr>
              <w:autoSpaceDE w:val="0"/>
              <w:autoSpaceDN w:val="0"/>
              <w:adjustRightInd w:val="0"/>
              <w:outlineLvl w:val="0"/>
              <w:rPr>
                <w:rFonts w:ascii="Arial" w:eastAsia="Arial" w:hAnsi="Arial" w:cs="Arial"/>
                <w:b/>
                <w:bCs/>
              </w:rPr>
            </w:pPr>
          </w:p>
          <w:p w14:paraId="1BCD7D2F" w14:textId="77777777" w:rsidR="00446E3F" w:rsidRPr="00910CEE" w:rsidRDefault="00446E3F" w:rsidP="056F2E53">
            <w:pPr>
              <w:autoSpaceDE w:val="0"/>
              <w:autoSpaceDN w:val="0"/>
              <w:adjustRightInd w:val="0"/>
              <w:outlineLvl w:val="0"/>
              <w:rPr>
                <w:rFonts w:ascii="Arial" w:eastAsia="Arial" w:hAnsi="Arial" w:cs="Arial"/>
                <w:b/>
                <w:bCs/>
              </w:rPr>
            </w:pPr>
          </w:p>
          <w:p w14:paraId="0599BAB7" w14:textId="28AB166A" w:rsidR="00056611" w:rsidRPr="00910CEE" w:rsidRDefault="713E2D04" w:rsidP="056F2E5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 xml:space="preserve">What groups of people </w:t>
            </w:r>
            <w:r w:rsidR="4B0DBDAE" w:rsidRPr="056F2E53">
              <w:rPr>
                <w:rFonts w:ascii="Arial" w:eastAsia="Arial" w:hAnsi="Arial" w:cs="Arial"/>
                <w:b/>
                <w:bCs/>
              </w:rPr>
              <w:t xml:space="preserve">in Westminster </w:t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will benefit from your </w:t>
            </w:r>
            <w:r w:rsidR="00AE6366" w:rsidRPr="056F2E53">
              <w:rPr>
                <w:rFonts w:ascii="Arial" w:eastAsia="Arial" w:hAnsi="Arial" w:cs="Arial"/>
                <w:b/>
                <w:bCs/>
              </w:rPr>
              <w:t>activities</w:t>
            </w:r>
            <w:r w:rsidRPr="056F2E53">
              <w:rPr>
                <w:rFonts w:ascii="Arial" w:eastAsia="Arial" w:hAnsi="Arial" w:cs="Arial"/>
                <w:b/>
                <w:bCs/>
              </w:rPr>
              <w:t>?</w:t>
            </w:r>
          </w:p>
          <w:p w14:paraId="759CAF55" w14:textId="77777777" w:rsidR="00437AD4" w:rsidRDefault="00437AD4" w:rsidP="056F2E53">
            <w:pPr>
              <w:autoSpaceDE w:val="0"/>
              <w:autoSpaceDN w:val="0"/>
              <w:adjustRightInd w:val="0"/>
              <w:outlineLvl w:val="0"/>
              <w:rPr>
                <w:rFonts w:ascii="Arial" w:eastAsia="Arial" w:hAnsi="Arial" w:cs="Arial"/>
                <w:b/>
                <w:bCs/>
              </w:rPr>
            </w:pPr>
          </w:p>
          <w:p w14:paraId="6FABD924" w14:textId="77777777" w:rsidR="00446E3F" w:rsidRPr="00910CEE" w:rsidRDefault="00446E3F" w:rsidP="056F2E53">
            <w:pPr>
              <w:autoSpaceDE w:val="0"/>
              <w:autoSpaceDN w:val="0"/>
              <w:adjustRightInd w:val="0"/>
              <w:outlineLvl w:val="0"/>
              <w:rPr>
                <w:rFonts w:ascii="Arial" w:eastAsia="Arial" w:hAnsi="Arial" w:cs="Arial"/>
                <w:b/>
                <w:bCs/>
              </w:rPr>
            </w:pPr>
          </w:p>
          <w:p w14:paraId="16FF3A34" w14:textId="7B27950F" w:rsidR="00056611" w:rsidRPr="00910CEE" w:rsidRDefault="713E2D04" w:rsidP="056F2E5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outlineLvl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 xml:space="preserve">Approximately how many </w:t>
            </w:r>
            <w:r w:rsidR="4B0DBDAE" w:rsidRPr="056F2E53">
              <w:rPr>
                <w:rFonts w:ascii="Arial" w:eastAsia="Arial" w:hAnsi="Arial" w:cs="Arial"/>
                <w:b/>
                <w:bCs/>
              </w:rPr>
              <w:t>Westminster residents</w:t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 will benefit from your </w:t>
            </w:r>
            <w:r w:rsidR="00AE6366" w:rsidRPr="056F2E53">
              <w:rPr>
                <w:rFonts w:ascii="Arial" w:eastAsia="Arial" w:hAnsi="Arial" w:cs="Arial"/>
                <w:b/>
                <w:bCs/>
              </w:rPr>
              <w:t>activities</w:t>
            </w:r>
            <w:r w:rsidRPr="056F2E53">
              <w:rPr>
                <w:rFonts w:ascii="Arial" w:eastAsia="Arial" w:hAnsi="Arial" w:cs="Arial"/>
                <w:b/>
                <w:bCs/>
              </w:rPr>
              <w:t>?</w:t>
            </w:r>
          </w:p>
          <w:p w14:paraId="5868AD23" w14:textId="77777777" w:rsidR="0062125E" w:rsidRPr="00910CEE" w:rsidRDefault="0062125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42C70629" w14:textId="77777777" w:rsidR="00CC4BB6" w:rsidRPr="00910CEE" w:rsidRDefault="00CC4BB6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</w:tc>
      </w:tr>
      <w:tr w:rsidR="00CF448B" w:rsidRPr="00910CEE" w14:paraId="0600071E" w14:textId="77777777" w:rsidTr="056F2E53">
        <w:tc>
          <w:tcPr>
            <w:tcW w:w="10885" w:type="dxa"/>
          </w:tcPr>
          <w:p w14:paraId="650B05B6" w14:textId="395476F0" w:rsidR="006A558E" w:rsidRDefault="48691B6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Please outline how you are planning to spend the grant money</w:t>
            </w:r>
            <w:r w:rsidR="53BA0DD0" w:rsidRPr="056F2E53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3CA3E910" w:rsidRPr="056F2E53">
              <w:rPr>
                <w:rFonts w:ascii="Arial" w:eastAsia="Arial" w:hAnsi="Arial" w:cs="Arial"/>
                <w:b/>
                <w:bCs/>
              </w:rPr>
              <w:t>Describe the project or relevant activities involved.</w:t>
            </w:r>
            <w:r w:rsidR="1BB6565C" w:rsidRPr="056F2E53">
              <w:rPr>
                <w:rFonts w:ascii="Arial" w:eastAsia="Arial" w:hAnsi="Arial" w:cs="Arial"/>
                <w:b/>
                <w:bCs/>
              </w:rPr>
              <w:t xml:space="preserve"> (Max 300 words)</w:t>
            </w:r>
          </w:p>
          <w:p w14:paraId="221B28A4" w14:textId="77777777" w:rsidR="006A558E" w:rsidRDefault="006A558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2FDAF145" w14:textId="77777777" w:rsidR="006A558E" w:rsidRDefault="006A558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69C3FC9F" w14:textId="77777777" w:rsidR="006A558E" w:rsidRDefault="006A558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2F21D4C8" w14:textId="77777777" w:rsidR="006A558E" w:rsidRDefault="006A558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7BD0D919" w14:textId="77777777" w:rsidR="006A558E" w:rsidRDefault="006A558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BCB0B22" w14:textId="35E18FA5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  <w:highlight w:val="yellow"/>
              </w:rPr>
              <w:t xml:space="preserve">(Please </w:t>
            </w:r>
            <w:r w:rsidR="48691B6B" w:rsidRPr="056F2E53">
              <w:rPr>
                <w:rFonts w:ascii="Arial" w:eastAsia="Arial" w:hAnsi="Arial" w:cs="Arial"/>
                <w:b/>
                <w:bCs/>
                <w:highlight w:val="yellow"/>
              </w:rPr>
              <w:t>upload</w:t>
            </w:r>
            <w:r w:rsidRPr="056F2E53">
              <w:rPr>
                <w:rFonts w:ascii="Arial" w:eastAsia="Arial" w:hAnsi="Arial" w:cs="Arial"/>
                <w:b/>
                <w:bCs/>
                <w:highlight w:val="yellow"/>
              </w:rPr>
              <w:t xml:space="preserve"> a full budget for your project</w:t>
            </w:r>
            <w:r w:rsidR="53BA0DD0" w:rsidRPr="056F2E53">
              <w:rPr>
                <w:rFonts w:ascii="Arial" w:eastAsia="Arial" w:hAnsi="Arial" w:cs="Arial"/>
                <w:b/>
                <w:bCs/>
                <w:highlight w:val="yellow"/>
              </w:rPr>
              <w:t>/related activities</w:t>
            </w:r>
            <w:r w:rsidR="48691B6B" w:rsidRPr="056F2E53">
              <w:rPr>
                <w:rFonts w:ascii="Arial" w:eastAsia="Arial" w:hAnsi="Arial" w:cs="Arial"/>
                <w:b/>
                <w:bCs/>
                <w:highlight w:val="yellow"/>
              </w:rPr>
              <w:t>)</w:t>
            </w:r>
          </w:p>
          <w:p w14:paraId="1777001B" w14:textId="77777777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4B4BBCBD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33946997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FA391E8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21215922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17653DC1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21FEC4C5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45CF811F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44996E02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4D1E2435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185FEB29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32CD3892" w14:textId="77777777" w:rsidR="00CF448B" w:rsidRPr="00910CEE" w:rsidRDefault="00CF448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A1DC7B7" w14:textId="77777777" w:rsidR="00F01484" w:rsidRDefault="0062125E" w:rsidP="056F2E53">
      <w:pPr>
        <w:autoSpaceDE w:val="0"/>
        <w:autoSpaceDN w:val="0"/>
        <w:adjustRightInd w:val="0"/>
        <w:ind w:left="-540"/>
        <w:rPr>
          <w:rFonts w:ascii="Arial" w:eastAsia="Arial" w:hAnsi="Arial" w:cs="Arial"/>
        </w:rPr>
      </w:pPr>
      <w:r>
        <w:rPr>
          <w:rFonts w:ascii="Garamond" w:hAnsi="Garamond"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F01484" w:rsidRPr="00910CEE" w14:paraId="61F82A88" w14:textId="77777777" w:rsidTr="056F2E53">
        <w:tc>
          <w:tcPr>
            <w:tcW w:w="10800" w:type="dxa"/>
            <w:shd w:val="clear" w:color="auto" w:fill="E0E0E0"/>
          </w:tcPr>
          <w:p w14:paraId="73838BB2" w14:textId="42F6D27E" w:rsidR="00F01484" w:rsidRPr="00910CEE" w:rsidRDefault="6E5463FD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4. </w:t>
            </w:r>
            <w:r w:rsidR="00AE6366" w:rsidRPr="056F2E53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COSTS</w:t>
            </w:r>
          </w:p>
          <w:p w14:paraId="1893322A" w14:textId="77777777" w:rsidR="001A57C7" w:rsidRPr="00910CEE" w:rsidRDefault="001A57C7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6A630C" w:rsidRPr="00910CEE" w14:paraId="00CC8357" w14:textId="77777777" w:rsidTr="056F2E53">
        <w:tc>
          <w:tcPr>
            <w:tcW w:w="10800" w:type="dxa"/>
          </w:tcPr>
          <w:p w14:paraId="088482DE" w14:textId="77777777" w:rsidR="00C0765B" w:rsidRPr="00910CEE" w:rsidRDefault="00C0765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E9D41DC" w14:textId="17C1E7E1" w:rsidR="00EA37C6" w:rsidRPr="00910CEE" w:rsidRDefault="7EF79EC6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 xml:space="preserve">Amount Requested from </w:t>
            </w:r>
            <w:r w:rsidR="006408E4" w:rsidRPr="056F2E53">
              <w:rPr>
                <w:rFonts w:ascii="Arial" w:eastAsia="Arial" w:hAnsi="Arial" w:cs="Arial"/>
                <w:b/>
                <w:bCs/>
              </w:rPr>
              <w:t xml:space="preserve">the Edward </w:t>
            </w:r>
            <w:proofErr w:type="spellStart"/>
            <w:r w:rsidR="006408E4" w:rsidRPr="056F2E53">
              <w:rPr>
                <w:rFonts w:ascii="Arial" w:eastAsia="Arial" w:hAnsi="Arial" w:cs="Arial"/>
                <w:b/>
                <w:bCs/>
              </w:rPr>
              <w:t>Harvist</w:t>
            </w:r>
            <w:proofErr w:type="spellEnd"/>
            <w:r w:rsidR="006408E4" w:rsidRPr="056F2E53">
              <w:rPr>
                <w:rFonts w:ascii="Arial" w:eastAsia="Arial" w:hAnsi="Arial" w:cs="Arial"/>
                <w:b/>
                <w:bCs/>
              </w:rPr>
              <w:t xml:space="preserve"> Trust</w:t>
            </w:r>
            <w:r w:rsidR="006408E4" w:rsidRPr="00910CEE">
              <w:rPr>
                <w:rFonts w:ascii="Garamond" w:hAnsi="Garamond"/>
                <w:b/>
              </w:rPr>
              <w:tab/>
            </w:r>
            <w:r w:rsidR="0BAD5E1F" w:rsidRPr="056F2E53">
              <w:rPr>
                <w:rFonts w:ascii="Arial" w:eastAsia="Arial" w:hAnsi="Arial" w:cs="Arial"/>
                <w:b/>
                <w:bCs/>
              </w:rPr>
              <w:t>£</w:t>
            </w:r>
            <w:r w:rsidR="0BAD5E1F" w:rsidRPr="056F2E53">
              <w:rPr>
                <w:rFonts w:ascii="Arial" w:eastAsia="Arial" w:hAnsi="Arial" w:cs="Arial"/>
              </w:rPr>
              <w:t xml:space="preserve"> </w:t>
            </w:r>
            <w:r w:rsidR="00EA37C6" w:rsidRPr="056F2E53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37C6" w:rsidRPr="056F2E53">
              <w:rPr>
                <w:rFonts w:ascii="Garamond" w:hAnsi="Garamond"/>
              </w:rPr>
              <w:instrText xml:space="preserve"> FORMTEXT </w:instrText>
            </w:r>
            <w:r w:rsidR="00EA37C6" w:rsidRPr="056F2E53">
              <w:rPr>
                <w:rFonts w:ascii="Garamond" w:hAnsi="Garamond"/>
              </w:rPr>
            </w:r>
            <w:r w:rsidR="00EA37C6" w:rsidRPr="056F2E53">
              <w:rPr>
                <w:rFonts w:ascii="Garamond" w:hAnsi="Garamond"/>
              </w:rPr>
              <w:fldChar w:fldCharType="separate"/>
            </w:r>
            <w:r w:rsidR="0BAD5E1F" w:rsidRPr="056F2E53">
              <w:rPr>
                <w:noProof/>
              </w:rPr>
              <w:t> </w:t>
            </w:r>
            <w:r w:rsidR="0BAD5E1F" w:rsidRPr="056F2E53">
              <w:rPr>
                <w:noProof/>
              </w:rPr>
              <w:t> </w:t>
            </w:r>
            <w:r w:rsidR="0BAD5E1F" w:rsidRPr="056F2E53">
              <w:rPr>
                <w:noProof/>
              </w:rPr>
              <w:t> </w:t>
            </w:r>
            <w:r w:rsidR="0BAD5E1F" w:rsidRPr="056F2E53">
              <w:rPr>
                <w:noProof/>
              </w:rPr>
              <w:t> </w:t>
            </w:r>
            <w:r w:rsidR="0BAD5E1F" w:rsidRPr="056F2E53">
              <w:rPr>
                <w:noProof/>
              </w:rPr>
              <w:t> </w:t>
            </w:r>
            <w:r w:rsidR="00EA37C6" w:rsidRPr="056F2E53">
              <w:rPr>
                <w:rFonts w:ascii="Garamond" w:hAnsi="Garamond"/>
              </w:rPr>
              <w:fldChar w:fldCharType="end"/>
            </w:r>
          </w:p>
          <w:p w14:paraId="51F46C23" w14:textId="77777777" w:rsidR="003152BD" w:rsidRPr="00910CEE" w:rsidRDefault="003152BD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28E5650A" w14:textId="77777777" w:rsidR="003152BD" w:rsidRPr="00910CEE" w:rsidRDefault="1679A63F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Total Project co</w:t>
            </w:r>
            <w:r w:rsidR="7EF79EC6" w:rsidRPr="056F2E53">
              <w:rPr>
                <w:rFonts w:ascii="Arial" w:eastAsia="Arial" w:hAnsi="Arial" w:cs="Arial"/>
                <w:b/>
                <w:bCs/>
              </w:rPr>
              <w:t xml:space="preserve">st </w:t>
            </w:r>
            <w:r w:rsidR="006408E4" w:rsidRPr="056F2E53">
              <w:rPr>
                <w:rFonts w:ascii="Arial" w:eastAsia="Arial" w:hAnsi="Arial" w:cs="Arial"/>
                <w:b/>
                <w:bCs/>
              </w:rPr>
              <w:t>if applicable</w:t>
            </w:r>
            <w:r w:rsidR="00CC4BB6" w:rsidRPr="00910CEE">
              <w:rPr>
                <w:rFonts w:ascii="Garamond" w:hAnsi="Garamond"/>
                <w:b/>
                <w:bCs/>
              </w:rPr>
              <w:tab/>
            </w:r>
            <w:r w:rsidR="00CC4BB6" w:rsidRPr="00910CEE">
              <w:rPr>
                <w:rFonts w:ascii="Garamond" w:hAnsi="Garamond"/>
                <w:b/>
                <w:bCs/>
              </w:rPr>
              <w:tab/>
            </w:r>
            <w:r w:rsidR="006408E4" w:rsidRPr="00910CEE">
              <w:rPr>
                <w:rFonts w:ascii="Garamond" w:hAnsi="Garamond"/>
                <w:b/>
                <w:bCs/>
              </w:rPr>
              <w:tab/>
            </w:r>
            <w:r w:rsidR="006408E4" w:rsidRPr="00910CEE">
              <w:rPr>
                <w:rFonts w:ascii="Garamond" w:hAnsi="Garamond"/>
                <w:b/>
                <w:bCs/>
              </w:rPr>
              <w:tab/>
            </w:r>
            <w:r w:rsidR="76E3F3FF" w:rsidRPr="056F2E53">
              <w:rPr>
                <w:rFonts w:ascii="Arial" w:eastAsia="Arial" w:hAnsi="Arial" w:cs="Arial"/>
                <w:b/>
                <w:bCs/>
              </w:rPr>
              <w:t xml:space="preserve">£ </w:t>
            </w:r>
            <w:r w:rsidR="003152BD" w:rsidRPr="056F2E53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52BD" w:rsidRPr="056F2E53">
              <w:rPr>
                <w:rFonts w:ascii="Garamond" w:hAnsi="Garamond"/>
              </w:rPr>
              <w:instrText xml:space="preserve"> FORMTEXT </w:instrText>
            </w:r>
            <w:r w:rsidR="003152BD" w:rsidRPr="056F2E53">
              <w:rPr>
                <w:rFonts w:ascii="Garamond" w:hAnsi="Garamond"/>
              </w:rPr>
            </w:r>
            <w:r w:rsidR="003152BD" w:rsidRPr="056F2E53">
              <w:rPr>
                <w:rFonts w:ascii="Garamond" w:hAnsi="Garamond"/>
              </w:rPr>
              <w:fldChar w:fldCharType="separate"/>
            </w:r>
            <w:r w:rsidR="76E3F3FF" w:rsidRPr="056F2E53">
              <w:rPr>
                <w:noProof/>
              </w:rPr>
              <w:t> </w:t>
            </w:r>
            <w:r w:rsidR="76E3F3FF" w:rsidRPr="056F2E53">
              <w:rPr>
                <w:noProof/>
              </w:rPr>
              <w:t> </w:t>
            </w:r>
            <w:r w:rsidR="76E3F3FF" w:rsidRPr="056F2E53">
              <w:rPr>
                <w:noProof/>
              </w:rPr>
              <w:t> </w:t>
            </w:r>
            <w:r w:rsidR="76E3F3FF" w:rsidRPr="056F2E53">
              <w:rPr>
                <w:noProof/>
              </w:rPr>
              <w:t> </w:t>
            </w:r>
            <w:r w:rsidR="76E3F3FF" w:rsidRPr="056F2E53">
              <w:rPr>
                <w:noProof/>
              </w:rPr>
              <w:t> </w:t>
            </w:r>
            <w:r w:rsidR="003152BD" w:rsidRPr="056F2E53">
              <w:rPr>
                <w:rFonts w:ascii="Garamond" w:hAnsi="Garamond"/>
              </w:rPr>
              <w:fldChar w:fldCharType="end"/>
            </w:r>
          </w:p>
          <w:p w14:paraId="036200CF" w14:textId="77777777" w:rsidR="003152BD" w:rsidRPr="00910CEE" w:rsidRDefault="003152BD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61C5C64F" w14:textId="77777777" w:rsidR="003152BD" w:rsidRPr="00910CEE" w:rsidRDefault="76E3F3FF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Amount raised to date</w:t>
            </w:r>
            <w:r w:rsidR="006408E4" w:rsidRPr="056F2E53">
              <w:rPr>
                <w:rFonts w:ascii="Arial" w:eastAsia="Arial" w:hAnsi="Arial" w:cs="Arial"/>
                <w:b/>
                <w:bCs/>
              </w:rPr>
              <w:t xml:space="preserve"> if applicable</w:t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="00CC4BB6" w:rsidRPr="00910CEE">
              <w:rPr>
                <w:rFonts w:ascii="Garamond" w:hAnsi="Garamond"/>
                <w:b/>
                <w:bCs/>
              </w:rPr>
              <w:tab/>
            </w:r>
            <w:r w:rsidR="006408E4" w:rsidRPr="00910CEE">
              <w:rPr>
                <w:rFonts w:ascii="Garamond" w:hAnsi="Garamond"/>
                <w:b/>
                <w:bCs/>
              </w:rPr>
              <w:tab/>
            </w:r>
            <w:r w:rsidR="006408E4" w:rsidRPr="00910CEE">
              <w:rPr>
                <w:rFonts w:ascii="Garamond" w:hAnsi="Garamond"/>
                <w:b/>
                <w:bCs/>
              </w:rPr>
              <w:tab/>
            </w:r>
            <w:r w:rsidRPr="056F2E53">
              <w:rPr>
                <w:rFonts w:ascii="Arial" w:eastAsia="Arial" w:hAnsi="Arial" w:cs="Arial"/>
                <w:b/>
                <w:bCs/>
              </w:rPr>
              <w:t xml:space="preserve">£ </w:t>
            </w:r>
            <w:r w:rsidR="003152BD" w:rsidRPr="056F2E53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52BD" w:rsidRPr="056F2E53">
              <w:rPr>
                <w:rFonts w:ascii="Garamond" w:hAnsi="Garamond"/>
              </w:rPr>
              <w:instrText xml:space="preserve"> FORMTEXT </w:instrText>
            </w:r>
            <w:r w:rsidR="003152BD" w:rsidRPr="056F2E53">
              <w:rPr>
                <w:rFonts w:ascii="Garamond" w:hAnsi="Garamond"/>
              </w:rPr>
            </w:r>
            <w:r w:rsidR="003152BD" w:rsidRPr="056F2E53">
              <w:rPr>
                <w:rFonts w:ascii="Garamond" w:hAnsi="Garamond"/>
              </w:rPr>
              <w:fldChar w:fldCharType="separate"/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Pr="056F2E53">
              <w:rPr>
                <w:noProof/>
              </w:rPr>
              <w:t> </w:t>
            </w:r>
            <w:r w:rsidR="003152BD" w:rsidRPr="056F2E53">
              <w:rPr>
                <w:rFonts w:ascii="Garamond" w:hAnsi="Garamond"/>
              </w:rPr>
              <w:fldChar w:fldCharType="end"/>
            </w:r>
          </w:p>
          <w:p w14:paraId="7B55BEFB" w14:textId="77777777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</w:rPr>
            </w:pPr>
          </w:p>
          <w:p w14:paraId="238C8DCF" w14:textId="198AC679" w:rsidR="006A630C" w:rsidRPr="00F31EA1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Please list other charities and organizations that you have approached</w:t>
            </w:r>
            <w:r w:rsidR="4A432B38" w:rsidRPr="056F2E53">
              <w:rPr>
                <w:rFonts w:ascii="Arial" w:eastAsia="Arial" w:hAnsi="Arial" w:cs="Arial"/>
                <w:b/>
                <w:bCs/>
              </w:rPr>
              <w:t xml:space="preserve"> for funding</w:t>
            </w:r>
            <w:r w:rsidRPr="056F2E53">
              <w:rPr>
                <w:rFonts w:ascii="Arial" w:eastAsia="Arial" w:hAnsi="Arial" w:cs="Arial"/>
                <w:b/>
                <w:bCs/>
              </w:rPr>
              <w:t>:</w:t>
            </w:r>
          </w:p>
          <w:p w14:paraId="244563D1" w14:textId="77777777" w:rsidR="006A558E" w:rsidRPr="00F31EA1" w:rsidRDefault="006A558E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16F36FDD" w14:textId="38A7C874" w:rsidR="006A558E" w:rsidRPr="00F31EA1" w:rsidRDefault="48691B6B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Please indicate whether you have match funding</w:t>
            </w:r>
            <w:r w:rsidR="4A432B38" w:rsidRPr="056F2E53">
              <w:rPr>
                <w:rFonts w:ascii="Arial" w:eastAsia="Arial" w:hAnsi="Arial" w:cs="Arial"/>
                <w:b/>
                <w:bCs/>
              </w:rPr>
              <w:t>:</w:t>
            </w:r>
          </w:p>
          <w:p w14:paraId="32668D03" w14:textId="77777777" w:rsidR="00F31EA1" w:rsidRPr="00F31EA1" w:rsidRDefault="00F31EA1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633E54E4" w14:textId="26557CF7" w:rsidR="00F31EA1" w:rsidRPr="00910CEE" w:rsidRDefault="4A432B38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  <w:r w:rsidRPr="056F2E53">
              <w:rPr>
                <w:rFonts w:ascii="Arial" w:eastAsia="Arial" w:hAnsi="Arial" w:cs="Arial"/>
                <w:b/>
                <w:bCs/>
              </w:rPr>
              <w:t>If grant will be used to pay for equipment, please indicate whether this is for long or short-term use:</w:t>
            </w:r>
          </w:p>
          <w:p w14:paraId="622903F5" w14:textId="77777777" w:rsidR="001A57C7" w:rsidRPr="00910CEE" w:rsidRDefault="001A57C7" w:rsidP="056F2E53">
            <w:pPr>
              <w:autoSpaceDE w:val="0"/>
              <w:autoSpaceDN w:val="0"/>
              <w:adjustRightInd w:val="0"/>
              <w:ind w:left="720"/>
              <w:rPr>
                <w:rFonts w:ascii="Arial" w:eastAsia="Arial" w:hAnsi="Arial" w:cs="Arial"/>
                <w:b/>
                <w:bCs/>
              </w:rPr>
            </w:pPr>
          </w:p>
          <w:p w14:paraId="5A89ABF6" w14:textId="77777777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6E96F406" w14:textId="77777777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301C8D75" w14:textId="77777777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  <w:p w14:paraId="526B7DF8" w14:textId="77777777" w:rsidR="006408E4" w:rsidRPr="00910CEE" w:rsidRDefault="006408E4" w:rsidP="056F2E5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076D2711" w14:textId="40735E1D" w:rsidR="00004181" w:rsidRPr="0022471B" w:rsidRDefault="00004181" w:rsidP="056F2E53">
      <w:pPr>
        <w:rPr>
          <w:rFonts w:ascii="Arial" w:eastAsia="Arial" w:hAnsi="Arial" w:cs="Arial"/>
          <w:b/>
          <w:bCs/>
          <w:sz w:val="28"/>
          <w:szCs w:val="28"/>
        </w:rPr>
      </w:pPr>
    </w:p>
    <w:sectPr w:rsidR="00004181" w:rsidRPr="0022471B" w:rsidSect="002672C6">
      <w:footerReference w:type="even" r:id="rId11"/>
      <w:footerReference w:type="default" r:id="rId12"/>
      <w:footerReference w:type="first" r:id="rId13"/>
      <w:pgSz w:w="12240" w:h="15840" w:code="1"/>
      <w:pgMar w:top="0" w:right="720" w:bottom="360" w:left="851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7B61" w14:textId="77777777" w:rsidR="002672C6" w:rsidRDefault="002672C6">
      <w:r>
        <w:separator/>
      </w:r>
    </w:p>
  </w:endnote>
  <w:endnote w:type="continuationSeparator" w:id="0">
    <w:p w14:paraId="291801BD" w14:textId="77777777" w:rsidR="002672C6" w:rsidRDefault="002672C6">
      <w:r>
        <w:continuationSeparator/>
      </w:r>
    </w:p>
  </w:endnote>
  <w:endnote w:type="continuationNotice" w:id="1">
    <w:p w14:paraId="4CB4F8E7" w14:textId="77777777" w:rsidR="002672C6" w:rsidRDefault="00267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26F5" w14:textId="77777777" w:rsidR="00D23963" w:rsidRDefault="00D23963" w:rsidP="00BC6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85B2D" w14:textId="77777777" w:rsidR="00D23963" w:rsidRDefault="00D23963" w:rsidP="00D239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37D4" w14:textId="77777777" w:rsidR="00D23963" w:rsidRDefault="00D23963" w:rsidP="00BC61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7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BC8A46" w14:textId="77777777" w:rsidR="00DB3489" w:rsidRPr="007F6597" w:rsidRDefault="00DB3489" w:rsidP="00D23963">
    <w:pPr>
      <w:pStyle w:val="Footer"/>
      <w:ind w:right="360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FF92" w14:textId="77777777" w:rsidR="00DB3489" w:rsidRPr="00B16995" w:rsidRDefault="00DB3489" w:rsidP="00B16995">
    <w:pPr>
      <w:pStyle w:val="Footer"/>
      <w:jc w:val="right"/>
      <w:rPr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471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74D5" w14:textId="77777777" w:rsidR="002672C6" w:rsidRDefault="002672C6">
      <w:r>
        <w:separator/>
      </w:r>
    </w:p>
  </w:footnote>
  <w:footnote w:type="continuationSeparator" w:id="0">
    <w:p w14:paraId="4EC95C91" w14:textId="77777777" w:rsidR="002672C6" w:rsidRDefault="002672C6">
      <w:r>
        <w:continuationSeparator/>
      </w:r>
    </w:p>
  </w:footnote>
  <w:footnote w:type="continuationNotice" w:id="1">
    <w:p w14:paraId="434B8701" w14:textId="77777777" w:rsidR="002672C6" w:rsidRDefault="002672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EF"/>
    <w:multiLevelType w:val="hybridMultilevel"/>
    <w:tmpl w:val="85129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B2B"/>
    <w:multiLevelType w:val="hybridMultilevel"/>
    <w:tmpl w:val="28EA2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5479"/>
    <w:multiLevelType w:val="hybridMultilevel"/>
    <w:tmpl w:val="C64A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550"/>
    <w:multiLevelType w:val="hybridMultilevel"/>
    <w:tmpl w:val="AF22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1674"/>
    <w:multiLevelType w:val="hybridMultilevel"/>
    <w:tmpl w:val="36C2281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2F96051"/>
    <w:multiLevelType w:val="hybridMultilevel"/>
    <w:tmpl w:val="31FAD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C2DF9"/>
    <w:multiLevelType w:val="hybridMultilevel"/>
    <w:tmpl w:val="B43A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540F0"/>
    <w:multiLevelType w:val="hybridMultilevel"/>
    <w:tmpl w:val="D1342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CF7"/>
    <w:multiLevelType w:val="hybridMultilevel"/>
    <w:tmpl w:val="595A2AE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687C3A"/>
    <w:multiLevelType w:val="hybridMultilevel"/>
    <w:tmpl w:val="0BFE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60E82"/>
    <w:multiLevelType w:val="hybridMultilevel"/>
    <w:tmpl w:val="C38C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AEB"/>
    <w:multiLevelType w:val="hybridMultilevel"/>
    <w:tmpl w:val="9B4A0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09F6"/>
    <w:multiLevelType w:val="hybridMultilevel"/>
    <w:tmpl w:val="CC78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1E05"/>
    <w:multiLevelType w:val="hybridMultilevel"/>
    <w:tmpl w:val="DBCA692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15167"/>
    <w:multiLevelType w:val="hybridMultilevel"/>
    <w:tmpl w:val="433A5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24960"/>
    <w:multiLevelType w:val="hybridMultilevel"/>
    <w:tmpl w:val="02DC2D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40B2C"/>
    <w:multiLevelType w:val="hybridMultilevel"/>
    <w:tmpl w:val="6CBCC2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E2E3E"/>
    <w:multiLevelType w:val="hybridMultilevel"/>
    <w:tmpl w:val="59906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E580D"/>
    <w:multiLevelType w:val="hybridMultilevel"/>
    <w:tmpl w:val="6B7E5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6400"/>
    <w:multiLevelType w:val="hybridMultilevel"/>
    <w:tmpl w:val="3EAE2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3D2D"/>
    <w:multiLevelType w:val="hybridMultilevel"/>
    <w:tmpl w:val="6C742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E0C85"/>
    <w:multiLevelType w:val="hybridMultilevel"/>
    <w:tmpl w:val="841E1C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EF4402"/>
    <w:multiLevelType w:val="hybridMultilevel"/>
    <w:tmpl w:val="8A0EC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87A64"/>
    <w:multiLevelType w:val="hybridMultilevel"/>
    <w:tmpl w:val="2AD0F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0446"/>
    <w:multiLevelType w:val="hybridMultilevel"/>
    <w:tmpl w:val="59E4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D6C21"/>
    <w:multiLevelType w:val="hybridMultilevel"/>
    <w:tmpl w:val="EA009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9529546">
    <w:abstractNumId w:val="14"/>
  </w:num>
  <w:num w:numId="2" w16cid:durableId="2097095878">
    <w:abstractNumId w:val="16"/>
  </w:num>
  <w:num w:numId="3" w16cid:durableId="1989825357">
    <w:abstractNumId w:val="4"/>
  </w:num>
  <w:num w:numId="4" w16cid:durableId="1878348153">
    <w:abstractNumId w:val="5"/>
  </w:num>
  <w:num w:numId="5" w16cid:durableId="1144588884">
    <w:abstractNumId w:val="12"/>
  </w:num>
  <w:num w:numId="6" w16cid:durableId="1577737497">
    <w:abstractNumId w:val="11"/>
  </w:num>
  <w:num w:numId="7" w16cid:durableId="1677610900">
    <w:abstractNumId w:val="21"/>
  </w:num>
  <w:num w:numId="8" w16cid:durableId="348457323">
    <w:abstractNumId w:val="13"/>
  </w:num>
  <w:num w:numId="9" w16cid:durableId="2113553723">
    <w:abstractNumId w:val="8"/>
  </w:num>
  <w:num w:numId="10" w16cid:durableId="800154235">
    <w:abstractNumId w:val="23"/>
  </w:num>
  <w:num w:numId="11" w16cid:durableId="1209875233">
    <w:abstractNumId w:val="1"/>
  </w:num>
  <w:num w:numId="12" w16cid:durableId="737481814">
    <w:abstractNumId w:val="2"/>
  </w:num>
  <w:num w:numId="13" w16cid:durableId="1267300882">
    <w:abstractNumId w:val="18"/>
  </w:num>
  <w:num w:numId="14" w16cid:durableId="1538276363">
    <w:abstractNumId w:val="10"/>
  </w:num>
  <w:num w:numId="15" w16cid:durableId="1134717174">
    <w:abstractNumId w:val="20"/>
  </w:num>
  <w:num w:numId="16" w16cid:durableId="1735203936">
    <w:abstractNumId w:val="25"/>
  </w:num>
  <w:num w:numId="17" w16cid:durableId="887763369">
    <w:abstractNumId w:val="0"/>
  </w:num>
  <w:num w:numId="18" w16cid:durableId="1641613305">
    <w:abstractNumId w:val="9"/>
  </w:num>
  <w:num w:numId="19" w16cid:durableId="26879305">
    <w:abstractNumId w:val="22"/>
  </w:num>
  <w:num w:numId="20" w16cid:durableId="761878862">
    <w:abstractNumId w:val="7"/>
  </w:num>
  <w:num w:numId="21" w16cid:durableId="1227882519">
    <w:abstractNumId w:val="17"/>
  </w:num>
  <w:num w:numId="22" w16cid:durableId="664092181">
    <w:abstractNumId w:val="15"/>
  </w:num>
  <w:num w:numId="23" w16cid:durableId="1734692105">
    <w:abstractNumId w:val="3"/>
  </w:num>
  <w:num w:numId="24" w16cid:durableId="664212167">
    <w:abstractNumId w:val="19"/>
  </w:num>
  <w:num w:numId="25" w16cid:durableId="155265114">
    <w:abstractNumId w:val="24"/>
  </w:num>
  <w:num w:numId="26" w16cid:durableId="18479385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8C92E9B2-6A95-4D5D-853F-68B4115201D9}"/>
    <w:docVar w:name="dgnword-eventsink" w:val="401528032"/>
  </w:docVars>
  <w:rsids>
    <w:rsidRoot w:val="00112DA2"/>
    <w:rsid w:val="00004181"/>
    <w:rsid w:val="00022088"/>
    <w:rsid w:val="000239D1"/>
    <w:rsid w:val="00027282"/>
    <w:rsid w:val="00040434"/>
    <w:rsid w:val="00056611"/>
    <w:rsid w:val="00070EB9"/>
    <w:rsid w:val="00071F13"/>
    <w:rsid w:val="000B63BA"/>
    <w:rsid w:val="000C45FA"/>
    <w:rsid w:val="000E04E5"/>
    <w:rsid w:val="000E510B"/>
    <w:rsid w:val="000E55A2"/>
    <w:rsid w:val="00104FEA"/>
    <w:rsid w:val="00112CF3"/>
    <w:rsid w:val="00112DA2"/>
    <w:rsid w:val="0012452D"/>
    <w:rsid w:val="001554D5"/>
    <w:rsid w:val="00163BA5"/>
    <w:rsid w:val="0016691A"/>
    <w:rsid w:val="00175468"/>
    <w:rsid w:val="00177869"/>
    <w:rsid w:val="001908E5"/>
    <w:rsid w:val="001915C8"/>
    <w:rsid w:val="001A57C7"/>
    <w:rsid w:val="001C4931"/>
    <w:rsid w:val="001E13A6"/>
    <w:rsid w:val="001E4952"/>
    <w:rsid w:val="00216219"/>
    <w:rsid w:val="002234E6"/>
    <w:rsid w:val="0022471B"/>
    <w:rsid w:val="00242FCE"/>
    <w:rsid w:val="00245D4F"/>
    <w:rsid w:val="00246A6E"/>
    <w:rsid w:val="002672C6"/>
    <w:rsid w:val="00270E76"/>
    <w:rsid w:val="00275FCB"/>
    <w:rsid w:val="0028375E"/>
    <w:rsid w:val="002A3BCA"/>
    <w:rsid w:val="002B2475"/>
    <w:rsid w:val="002B2EB4"/>
    <w:rsid w:val="002B33F6"/>
    <w:rsid w:val="002C4CF8"/>
    <w:rsid w:val="002D3F57"/>
    <w:rsid w:val="002E60F2"/>
    <w:rsid w:val="002E6E31"/>
    <w:rsid w:val="002F5641"/>
    <w:rsid w:val="002F791C"/>
    <w:rsid w:val="00311F58"/>
    <w:rsid w:val="00312A5C"/>
    <w:rsid w:val="003152BD"/>
    <w:rsid w:val="003211AE"/>
    <w:rsid w:val="0032784B"/>
    <w:rsid w:val="00340608"/>
    <w:rsid w:val="0035042D"/>
    <w:rsid w:val="003520DF"/>
    <w:rsid w:val="00354BF8"/>
    <w:rsid w:val="003637A2"/>
    <w:rsid w:val="00370F6A"/>
    <w:rsid w:val="00384580"/>
    <w:rsid w:val="00393D9E"/>
    <w:rsid w:val="00395F75"/>
    <w:rsid w:val="003A4DEE"/>
    <w:rsid w:val="003C2181"/>
    <w:rsid w:val="003D1484"/>
    <w:rsid w:val="003D2358"/>
    <w:rsid w:val="003D6FDC"/>
    <w:rsid w:val="003E77E5"/>
    <w:rsid w:val="003F4A2A"/>
    <w:rsid w:val="004264B8"/>
    <w:rsid w:val="0042735A"/>
    <w:rsid w:val="00437AD4"/>
    <w:rsid w:val="00446E3F"/>
    <w:rsid w:val="00454D8E"/>
    <w:rsid w:val="00466B06"/>
    <w:rsid w:val="0048323B"/>
    <w:rsid w:val="0048346F"/>
    <w:rsid w:val="004A0AF1"/>
    <w:rsid w:val="004A4D8D"/>
    <w:rsid w:val="004A5C2F"/>
    <w:rsid w:val="004A6ADE"/>
    <w:rsid w:val="004A7E1F"/>
    <w:rsid w:val="004B7000"/>
    <w:rsid w:val="004C16AC"/>
    <w:rsid w:val="004D299D"/>
    <w:rsid w:val="004F0E09"/>
    <w:rsid w:val="004F53EC"/>
    <w:rsid w:val="004F60EA"/>
    <w:rsid w:val="005303BE"/>
    <w:rsid w:val="00535F49"/>
    <w:rsid w:val="0054276F"/>
    <w:rsid w:val="005563C1"/>
    <w:rsid w:val="00584FCD"/>
    <w:rsid w:val="00586555"/>
    <w:rsid w:val="00596BB1"/>
    <w:rsid w:val="005B080A"/>
    <w:rsid w:val="005B58C9"/>
    <w:rsid w:val="005C1B7D"/>
    <w:rsid w:val="005D7053"/>
    <w:rsid w:val="005E3FDC"/>
    <w:rsid w:val="005E639E"/>
    <w:rsid w:val="005F2DB5"/>
    <w:rsid w:val="005F73BC"/>
    <w:rsid w:val="0060759C"/>
    <w:rsid w:val="0062125E"/>
    <w:rsid w:val="0063438B"/>
    <w:rsid w:val="0063567B"/>
    <w:rsid w:val="006408E4"/>
    <w:rsid w:val="00645018"/>
    <w:rsid w:val="006478DA"/>
    <w:rsid w:val="00651F91"/>
    <w:rsid w:val="00667098"/>
    <w:rsid w:val="00672C4A"/>
    <w:rsid w:val="00691086"/>
    <w:rsid w:val="006A0BEB"/>
    <w:rsid w:val="006A558E"/>
    <w:rsid w:val="006A61FD"/>
    <w:rsid w:val="006A630C"/>
    <w:rsid w:val="006B54FB"/>
    <w:rsid w:val="006C42F2"/>
    <w:rsid w:val="006C7126"/>
    <w:rsid w:val="006F16BC"/>
    <w:rsid w:val="00700D89"/>
    <w:rsid w:val="00736D58"/>
    <w:rsid w:val="00737451"/>
    <w:rsid w:val="00762F62"/>
    <w:rsid w:val="0076683C"/>
    <w:rsid w:val="00771839"/>
    <w:rsid w:val="00771D8D"/>
    <w:rsid w:val="00792639"/>
    <w:rsid w:val="007A1336"/>
    <w:rsid w:val="007B6160"/>
    <w:rsid w:val="007C23AD"/>
    <w:rsid w:val="007D42E1"/>
    <w:rsid w:val="007E2ED4"/>
    <w:rsid w:val="007F0368"/>
    <w:rsid w:val="007F6597"/>
    <w:rsid w:val="00807235"/>
    <w:rsid w:val="00822982"/>
    <w:rsid w:val="008303B4"/>
    <w:rsid w:val="00843B34"/>
    <w:rsid w:val="00854F96"/>
    <w:rsid w:val="00867AD4"/>
    <w:rsid w:val="0087470C"/>
    <w:rsid w:val="008846CF"/>
    <w:rsid w:val="00885C57"/>
    <w:rsid w:val="00890059"/>
    <w:rsid w:val="008B487A"/>
    <w:rsid w:val="008D19E4"/>
    <w:rsid w:val="008D5C4E"/>
    <w:rsid w:val="008E5CA8"/>
    <w:rsid w:val="00910CEE"/>
    <w:rsid w:val="00913106"/>
    <w:rsid w:val="009206C0"/>
    <w:rsid w:val="00950835"/>
    <w:rsid w:val="00952E1B"/>
    <w:rsid w:val="00952F84"/>
    <w:rsid w:val="009551F5"/>
    <w:rsid w:val="009567A5"/>
    <w:rsid w:val="00962AA5"/>
    <w:rsid w:val="0097213E"/>
    <w:rsid w:val="00986F82"/>
    <w:rsid w:val="009920C4"/>
    <w:rsid w:val="00994C2B"/>
    <w:rsid w:val="009B10E1"/>
    <w:rsid w:val="009B1E2C"/>
    <w:rsid w:val="009B541D"/>
    <w:rsid w:val="009B76AC"/>
    <w:rsid w:val="009C3190"/>
    <w:rsid w:val="009D53CD"/>
    <w:rsid w:val="009E2D2C"/>
    <w:rsid w:val="009E5A15"/>
    <w:rsid w:val="00A02939"/>
    <w:rsid w:val="00A20AB5"/>
    <w:rsid w:val="00A23F5C"/>
    <w:rsid w:val="00A31DF1"/>
    <w:rsid w:val="00A44850"/>
    <w:rsid w:val="00A4647E"/>
    <w:rsid w:val="00A477F2"/>
    <w:rsid w:val="00A70EB9"/>
    <w:rsid w:val="00A73830"/>
    <w:rsid w:val="00A90FCC"/>
    <w:rsid w:val="00A93088"/>
    <w:rsid w:val="00A972F7"/>
    <w:rsid w:val="00AA36D0"/>
    <w:rsid w:val="00AB1D09"/>
    <w:rsid w:val="00AC5EE8"/>
    <w:rsid w:val="00AD2497"/>
    <w:rsid w:val="00AE4818"/>
    <w:rsid w:val="00AE6366"/>
    <w:rsid w:val="00AF6C32"/>
    <w:rsid w:val="00B10385"/>
    <w:rsid w:val="00B16995"/>
    <w:rsid w:val="00B16C6C"/>
    <w:rsid w:val="00B22CE9"/>
    <w:rsid w:val="00B4288B"/>
    <w:rsid w:val="00B47B02"/>
    <w:rsid w:val="00B56214"/>
    <w:rsid w:val="00B63841"/>
    <w:rsid w:val="00B67D9A"/>
    <w:rsid w:val="00B77DC2"/>
    <w:rsid w:val="00BA144B"/>
    <w:rsid w:val="00BC6123"/>
    <w:rsid w:val="00BF1D5B"/>
    <w:rsid w:val="00BF2452"/>
    <w:rsid w:val="00BF35BC"/>
    <w:rsid w:val="00C0765B"/>
    <w:rsid w:val="00C163CD"/>
    <w:rsid w:val="00C17402"/>
    <w:rsid w:val="00C369C6"/>
    <w:rsid w:val="00C41E00"/>
    <w:rsid w:val="00C433F9"/>
    <w:rsid w:val="00C4534B"/>
    <w:rsid w:val="00C56A82"/>
    <w:rsid w:val="00C726E4"/>
    <w:rsid w:val="00C80B3C"/>
    <w:rsid w:val="00C87E36"/>
    <w:rsid w:val="00C90F76"/>
    <w:rsid w:val="00CB5D8B"/>
    <w:rsid w:val="00CB7D4E"/>
    <w:rsid w:val="00CC0DB4"/>
    <w:rsid w:val="00CC4BB6"/>
    <w:rsid w:val="00CE2161"/>
    <w:rsid w:val="00CF1D25"/>
    <w:rsid w:val="00CF448B"/>
    <w:rsid w:val="00D00B60"/>
    <w:rsid w:val="00D23963"/>
    <w:rsid w:val="00D2782A"/>
    <w:rsid w:val="00D30F57"/>
    <w:rsid w:val="00D3406D"/>
    <w:rsid w:val="00D34D8F"/>
    <w:rsid w:val="00D45D09"/>
    <w:rsid w:val="00D936D8"/>
    <w:rsid w:val="00DA0E36"/>
    <w:rsid w:val="00DB3489"/>
    <w:rsid w:val="00E10EA6"/>
    <w:rsid w:val="00E15A73"/>
    <w:rsid w:val="00E3060C"/>
    <w:rsid w:val="00E44B0C"/>
    <w:rsid w:val="00E50B89"/>
    <w:rsid w:val="00E74631"/>
    <w:rsid w:val="00E76060"/>
    <w:rsid w:val="00E87D2A"/>
    <w:rsid w:val="00EA0375"/>
    <w:rsid w:val="00EA37C6"/>
    <w:rsid w:val="00EC4A77"/>
    <w:rsid w:val="00ED5BFE"/>
    <w:rsid w:val="00EE5A8E"/>
    <w:rsid w:val="00EE670B"/>
    <w:rsid w:val="00F01467"/>
    <w:rsid w:val="00F01484"/>
    <w:rsid w:val="00F24C26"/>
    <w:rsid w:val="00F31EA1"/>
    <w:rsid w:val="00F32EEF"/>
    <w:rsid w:val="00F34A35"/>
    <w:rsid w:val="00F645DF"/>
    <w:rsid w:val="00F74F44"/>
    <w:rsid w:val="00FC60E2"/>
    <w:rsid w:val="00FE47D4"/>
    <w:rsid w:val="00FE7889"/>
    <w:rsid w:val="03C546AF"/>
    <w:rsid w:val="056F2E53"/>
    <w:rsid w:val="06184C1A"/>
    <w:rsid w:val="0BAD5E1F"/>
    <w:rsid w:val="10D1803B"/>
    <w:rsid w:val="1679A63F"/>
    <w:rsid w:val="19516A21"/>
    <w:rsid w:val="1BB6565C"/>
    <w:rsid w:val="28E3945A"/>
    <w:rsid w:val="32714E43"/>
    <w:rsid w:val="3748E5A5"/>
    <w:rsid w:val="3CA3E910"/>
    <w:rsid w:val="48691B6B"/>
    <w:rsid w:val="4A432B38"/>
    <w:rsid w:val="4B0DBDAE"/>
    <w:rsid w:val="4D3ECCBE"/>
    <w:rsid w:val="53BA0DD0"/>
    <w:rsid w:val="584FD7B5"/>
    <w:rsid w:val="68679999"/>
    <w:rsid w:val="6E5463FD"/>
    <w:rsid w:val="713E2D04"/>
    <w:rsid w:val="75C2FD5D"/>
    <w:rsid w:val="76E3F3FF"/>
    <w:rsid w:val="7AF5CA8B"/>
    <w:rsid w:val="7D080561"/>
    <w:rsid w:val="7EF79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6E15E"/>
  <w15:chartTrackingRefBased/>
  <w15:docId w15:val="{76EAB3E0-39F6-4653-A30F-CFEE54EC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2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3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34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299D"/>
    <w:rPr>
      <w:b/>
      <w:bCs/>
      <w:lang w:val="en-GB"/>
    </w:rPr>
  </w:style>
  <w:style w:type="paragraph" w:styleId="z-TopofForm">
    <w:name w:val="HTML Top of Form"/>
    <w:basedOn w:val="Normal"/>
    <w:next w:val="Normal"/>
    <w:hidden/>
    <w:rsid w:val="009131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131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rsid w:val="007F6597"/>
  </w:style>
  <w:style w:type="paragraph" w:styleId="DocumentMap">
    <w:name w:val="Document Map"/>
    <w:basedOn w:val="Normal"/>
    <w:semiHidden/>
    <w:rsid w:val="00C87E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67AD4"/>
    <w:rPr>
      <w:rFonts w:ascii="Tahoma" w:hAnsi="Tahoma" w:cs="Tahoma"/>
      <w:sz w:val="16"/>
      <w:szCs w:val="16"/>
    </w:rPr>
  </w:style>
  <w:style w:type="character" w:styleId="Hyperlink">
    <w:name w:val="Hyperlink"/>
    <w:rsid w:val="0022471B"/>
    <w:rPr>
      <w:color w:val="0563C1"/>
      <w:u w:val="single"/>
    </w:rPr>
  </w:style>
  <w:style w:type="paragraph" w:styleId="Revision">
    <w:name w:val="Revision"/>
    <w:hidden/>
    <w:uiPriority w:val="99"/>
    <w:semiHidden/>
    <w:rsid w:val="006910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e5f596-d46a-404b-b986-b4cfbe591f98">
      <Terms xmlns="http://schemas.microsoft.com/office/infopath/2007/PartnerControls"/>
    </lcf76f155ced4ddcb4097134ff3c332f>
    <TaxCatchAll xmlns="d202d31c-686c-4115-a7b9-5cc891ed6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4637F1DF2A94EB59A8B69140EF6A6" ma:contentTypeVersion="20" ma:contentTypeDescription="Create a new document." ma:contentTypeScope="" ma:versionID="a2aed5ac3b4e33deabed041f14d6a647">
  <xsd:schema xmlns:xsd="http://www.w3.org/2001/XMLSchema" xmlns:xs="http://www.w3.org/2001/XMLSchema" xmlns:p="http://schemas.microsoft.com/office/2006/metadata/properties" xmlns:ns2="c8e5f596-d46a-404b-b986-b4cfbe591f98" xmlns:ns3="971686be-7507-40b9-928f-a7809e83a0a1" xmlns:ns4="d202d31c-686c-4115-a7b9-5cc891ed602b" targetNamespace="http://schemas.microsoft.com/office/2006/metadata/properties" ma:root="true" ma:fieldsID="32f2dfbc92e8cabc71594198b23beb84" ns2:_="" ns3:_="" ns4:_="">
    <xsd:import namespace="c8e5f596-d46a-404b-b986-b4cfbe591f98"/>
    <xsd:import namespace="971686be-7507-40b9-928f-a7809e83a0a1"/>
    <xsd:import namespace="d202d31c-686c-4115-a7b9-5cc891ed6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f596-d46a-404b-b986-b4cfbe591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bb61a9-1cb6-416b-8dcb-4ddbf3c41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86be-7507-40b9-928f-a7809e83a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d31c-686c-4115-a7b9-5cc891ed60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c53e493-c46a-4d70-94ce-e5d62196788f}" ma:internalName="TaxCatchAll" ma:showField="CatchAllData" ma:web="971686be-7507-40b9-928f-a7809e83a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172D4-4DEF-48E6-A27A-A860C9469F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C26D88C-7AB5-4DAC-B980-18013AF4C6DF}">
  <ds:schemaRefs>
    <ds:schemaRef ds:uri="http://schemas.microsoft.com/office/2006/metadata/properties"/>
    <ds:schemaRef ds:uri="http://schemas.microsoft.com/office/infopath/2007/PartnerControls"/>
    <ds:schemaRef ds:uri="c8e5f596-d46a-404b-b986-b4cfbe591f98"/>
    <ds:schemaRef ds:uri="d202d31c-686c-4115-a7b9-5cc891ed602b"/>
  </ds:schemaRefs>
</ds:datastoreItem>
</file>

<file path=customXml/itemProps3.xml><?xml version="1.0" encoding="utf-8"?>
<ds:datastoreItem xmlns:ds="http://schemas.openxmlformats.org/officeDocument/2006/customXml" ds:itemID="{0C85CE6F-52D8-4B1B-8061-0367BEE84A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FB5382-60FB-47A9-9DF4-EB289A56D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5f596-d46a-404b-b986-b4cfbe591f98"/>
    <ds:schemaRef ds:uri="971686be-7507-40b9-928f-a7809e83a0a1"/>
    <ds:schemaRef ds:uri="d202d31c-686c-4115-a7b9-5cc891ed6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>Ramteazle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Clothworkers’ Foundation - Application Form</dc:title>
  <dc:subject/>
  <dc:creator>Katherine Brown</dc:creator>
  <cp:keywords/>
  <dc:description/>
  <cp:lastModifiedBy>Peattie, Genevieve: WCC</cp:lastModifiedBy>
  <cp:revision>2</cp:revision>
  <cp:lastPrinted>2008-02-06T14:36:00Z</cp:lastPrinted>
  <dcterms:created xsi:type="dcterms:W3CDTF">2024-03-21T14:53:00Z</dcterms:created>
  <dcterms:modified xsi:type="dcterms:W3CDTF">2024-03-21T14:53:00Z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Craddock, Sarah: WCC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Katherine Brown</vt:lpwstr>
  </property>
  <property fmtid="{D5CDD505-2E9C-101B-9397-08002B2CF9AE}" pid="5" name="MediaServiceImageTags">
    <vt:lpwstr/>
  </property>
  <property fmtid="{D5CDD505-2E9C-101B-9397-08002B2CF9AE}" pid="6" name="ContentTypeId">
    <vt:lpwstr>0x0101004DC4637F1DF2A94EB59A8B69140EF6A6</vt:lpwstr>
  </property>
</Properties>
</file>